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77A4" w14:textId="79B37D0B" w:rsidR="00E169DF" w:rsidRDefault="00F8337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</w:t>
      </w:r>
      <w:r w:rsidRPr="00F83377">
        <w:rPr>
          <w:rFonts w:ascii="Times New Roman" w:hAnsi="Times New Roman" w:cs="Times New Roman"/>
          <w:b/>
          <w:sz w:val="28"/>
          <w:szCs w:val="28"/>
        </w:rPr>
        <w:t>ТОГБУЗ «</w:t>
      </w:r>
      <w:proofErr w:type="spellStart"/>
      <w:r w:rsidRPr="00F83377">
        <w:rPr>
          <w:rFonts w:ascii="Times New Roman" w:hAnsi="Times New Roman" w:cs="Times New Roman"/>
          <w:b/>
          <w:sz w:val="28"/>
          <w:szCs w:val="28"/>
        </w:rPr>
        <w:t>Ржаксинская</w:t>
      </w:r>
      <w:proofErr w:type="spellEnd"/>
      <w:r w:rsidRPr="00F83377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больница»</w:t>
      </w:r>
    </w:p>
    <w:p w14:paraId="75D0FDD0" w14:textId="62CDA6D7" w:rsidR="00F83377" w:rsidRDefault="00F83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393520,Тамбовская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область,р.п.Ржакса,ул.Больничная,д.5, тел. 8(47555)2-63-08)</w:t>
      </w:r>
    </w:p>
    <w:p w14:paraId="06866801" w14:textId="43503C67" w:rsidR="00F83377" w:rsidRDefault="00F833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83377">
        <w:rPr>
          <w:rFonts w:ascii="Times New Roman" w:hAnsi="Times New Roman" w:cs="Times New Roman"/>
          <w:b/>
          <w:sz w:val="28"/>
          <w:szCs w:val="28"/>
          <w:u w:val="single"/>
        </w:rPr>
        <w:t>Врачи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2851"/>
        <w:gridCol w:w="1918"/>
        <w:gridCol w:w="2696"/>
        <w:gridCol w:w="3359"/>
        <w:gridCol w:w="3044"/>
      </w:tblGrid>
      <w:tr w:rsidR="00280BDA" w14:paraId="167E4685" w14:textId="77777777" w:rsidTr="001E32E6">
        <w:tc>
          <w:tcPr>
            <w:tcW w:w="692" w:type="dxa"/>
          </w:tcPr>
          <w:p w14:paraId="77AAB5EC" w14:textId="3E5B74CE"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№ п/н</w:t>
            </w:r>
          </w:p>
        </w:tc>
        <w:tc>
          <w:tcPr>
            <w:tcW w:w="2851" w:type="dxa"/>
          </w:tcPr>
          <w:p w14:paraId="6B1220BC" w14:textId="0A359D01"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918" w:type="dxa"/>
          </w:tcPr>
          <w:p w14:paraId="317EABD5" w14:textId="1DCBEF86"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2696" w:type="dxa"/>
          </w:tcPr>
          <w:p w14:paraId="6392D4A2" w14:textId="7DBD5045" w:rsidR="00F83377" w:rsidRPr="001E32E6" w:rsidRDefault="00F83377" w:rsidP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Предъявляемые требования к </w:t>
            </w:r>
            <w:proofErr w:type="gramStart"/>
            <w:r w:rsidRPr="001E32E6">
              <w:rPr>
                <w:rFonts w:ascii="Times New Roman" w:hAnsi="Times New Roman" w:cs="Times New Roman"/>
              </w:rPr>
              <w:t>должности(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наличие стажа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работы,дополнительной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подготовки)</w:t>
            </w:r>
          </w:p>
        </w:tc>
        <w:tc>
          <w:tcPr>
            <w:tcW w:w="3359" w:type="dxa"/>
          </w:tcPr>
          <w:p w14:paraId="12F424EB" w14:textId="5A1439F4" w:rsidR="00F83377" w:rsidRPr="001E32E6" w:rsidRDefault="00F83377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Заработная плата из расчета 1 </w:t>
            </w:r>
            <w:proofErr w:type="gramStart"/>
            <w:r w:rsidRPr="001E32E6">
              <w:rPr>
                <w:rFonts w:ascii="Times New Roman" w:hAnsi="Times New Roman" w:cs="Times New Roman"/>
                <w:b/>
              </w:rPr>
              <w:t>ставки</w:t>
            </w:r>
            <w:r w:rsidRPr="001E32E6">
              <w:rPr>
                <w:rFonts w:ascii="Times New Roman" w:hAnsi="Times New Roman" w:cs="Times New Roman"/>
              </w:rPr>
              <w:t>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должностной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оклад,категория,стаж,молодой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специалист,стимулирующая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выплата)</w:t>
            </w:r>
          </w:p>
        </w:tc>
        <w:tc>
          <w:tcPr>
            <w:tcW w:w="3044" w:type="dxa"/>
          </w:tcPr>
          <w:p w14:paraId="3B390B96" w14:textId="2627F28E" w:rsidR="00F83377" w:rsidRPr="001E32E6" w:rsidRDefault="00280BDA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Предоставление мер социальной </w:t>
            </w:r>
            <w:proofErr w:type="gramStart"/>
            <w:r w:rsidR="00915DAE" w:rsidRPr="001E32E6">
              <w:rPr>
                <w:rFonts w:ascii="Times New Roman" w:hAnsi="Times New Roman" w:cs="Times New Roman"/>
              </w:rPr>
              <w:t>поддержки(</w:t>
            </w:r>
            <w:proofErr w:type="gramEnd"/>
            <w:r w:rsidR="00915DAE" w:rsidRPr="001E32E6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="00915DAE" w:rsidRPr="001E32E6">
              <w:rPr>
                <w:rFonts w:ascii="Times New Roman" w:hAnsi="Times New Roman" w:cs="Times New Roman"/>
              </w:rPr>
              <w:t>жилья,земельного</w:t>
            </w:r>
            <w:proofErr w:type="spellEnd"/>
            <w:r w:rsidR="00915DAE" w:rsidRPr="001E32E6">
              <w:rPr>
                <w:rFonts w:ascii="Times New Roman" w:hAnsi="Times New Roman" w:cs="Times New Roman"/>
              </w:rPr>
              <w:t xml:space="preserve"> участка и «подъемных»)</w:t>
            </w:r>
          </w:p>
        </w:tc>
      </w:tr>
      <w:tr w:rsidR="00280BDA" w14:paraId="43A1567E" w14:textId="77777777" w:rsidTr="001E32E6">
        <w:tc>
          <w:tcPr>
            <w:tcW w:w="692" w:type="dxa"/>
          </w:tcPr>
          <w:p w14:paraId="05642BAB" w14:textId="7576B232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1" w:type="dxa"/>
          </w:tcPr>
          <w:p w14:paraId="6EEC004E" w14:textId="6C0B65CF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невролог</w:t>
            </w:r>
          </w:p>
        </w:tc>
        <w:tc>
          <w:tcPr>
            <w:tcW w:w="1918" w:type="dxa"/>
          </w:tcPr>
          <w:p w14:paraId="6ED4B196" w14:textId="0C4DA2D9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70ADAE11" w14:textId="3072BF7E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51FBB5A4" w14:textId="697C7B78" w:rsidR="00F83377" w:rsidRPr="001E32E6" w:rsidRDefault="00F47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20500</w:t>
            </w:r>
          </w:p>
        </w:tc>
        <w:tc>
          <w:tcPr>
            <w:tcW w:w="3044" w:type="dxa"/>
          </w:tcPr>
          <w:p w14:paraId="40742AF9" w14:textId="77BBAA06" w:rsidR="00F83377" w:rsidRPr="001E32E6" w:rsidRDefault="00915DAE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280BDA" w14:paraId="35C7F305" w14:textId="77777777" w:rsidTr="001E32E6">
        <w:tc>
          <w:tcPr>
            <w:tcW w:w="692" w:type="dxa"/>
          </w:tcPr>
          <w:p w14:paraId="1F7FF6EB" w14:textId="567773F2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1" w:type="dxa"/>
          </w:tcPr>
          <w:p w14:paraId="0B30525E" w14:textId="69DFE2E8" w:rsidR="00F83377" w:rsidRPr="001E32E6" w:rsidRDefault="00774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КДЛ </w:t>
            </w:r>
          </w:p>
        </w:tc>
        <w:tc>
          <w:tcPr>
            <w:tcW w:w="1918" w:type="dxa"/>
          </w:tcPr>
          <w:p w14:paraId="57D48E14" w14:textId="0A400518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105B7C5F" w14:textId="570BB192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20BEF998" w14:textId="0ACF4E77" w:rsidR="00F83377" w:rsidRPr="001E32E6" w:rsidRDefault="00F47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20500</w:t>
            </w:r>
          </w:p>
        </w:tc>
        <w:tc>
          <w:tcPr>
            <w:tcW w:w="3044" w:type="dxa"/>
          </w:tcPr>
          <w:p w14:paraId="5979EEB8" w14:textId="6D8B027A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280BDA" w14:paraId="3C230800" w14:textId="77777777" w:rsidTr="001E32E6">
        <w:tc>
          <w:tcPr>
            <w:tcW w:w="692" w:type="dxa"/>
          </w:tcPr>
          <w:p w14:paraId="52C2C90D" w14:textId="5A25DF9C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1" w:type="dxa"/>
          </w:tcPr>
          <w:p w14:paraId="15A7E772" w14:textId="5EA0E556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хирург</w:t>
            </w:r>
          </w:p>
        </w:tc>
        <w:tc>
          <w:tcPr>
            <w:tcW w:w="1918" w:type="dxa"/>
          </w:tcPr>
          <w:p w14:paraId="6566AD38" w14:textId="551013D4" w:rsidR="00F83377" w:rsidRPr="001E32E6" w:rsidRDefault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2F102F03" w14:textId="76A804BA" w:rsidR="00F83377" w:rsidRPr="001E32E6" w:rsidRDefault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1AE84E9F" w14:textId="3AC94068" w:rsidR="00F83377" w:rsidRPr="001E32E6" w:rsidRDefault="00F4750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От 20500</w:t>
            </w:r>
          </w:p>
        </w:tc>
        <w:tc>
          <w:tcPr>
            <w:tcW w:w="3044" w:type="dxa"/>
          </w:tcPr>
          <w:p w14:paraId="5D1CFD01" w14:textId="08EAEEE5" w:rsidR="00F83377" w:rsidRPr="001E32E6" w:rsidRDefault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  <w:tr w:rsidR="001E32E6" w14:paraId="7EEEFA10" w14:textId="77777777" w:rsidTr="001E32E6">
        <w:tc>
          <w:tcPr>
            <w:tcW w:w="692" w:type="dxa"/>
          </w:tcPr>
          <w:p w14:paraId="26F6AC69" w14:textId="37DB8250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</w:tcPr>
          <w:p w14:paraId="60410BC3" w14:textId="4757E1F1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Врач стоматолог</w:t>
            </w:r>
          </w:p>
        </w:tc>
        <w:tc>
          <w:tcPr>
            <w:tcW w:w="1918" w:type="dxa"/>
          </w:tcPr>
          <w:p w14:paraId="3A6D2CF4" w14:textId="1183A63B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096262D0" w14:textId="1F036483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1E7574B2" w14:textId="55B8AA86" w:rsidR="001E32E6" w:rsidRPr="001E32E6" w:rsidRDefault="00F4750C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От 20500</w:t>
            </w:r>
          </w:p>
        </w:tc>
        <w:tc>
          <w:tcPr>
            <w:tcW w:w="3044" w:type="dxa"/>
          </w:tcPr>
          <w:p w14:paraId="1B0A8DCF" w14:textId="6033BF9E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доктор»</w:t>
            </w:r>
          </w:p>
        </w:tc>
      </w:tr>
    </w:tbl>
    <w:p w14:paraId="782A0B83" w14:textId="5C31743B" w:rsidR="00F83377" w:rsidRDefault="00F4750C" w:rsidP="00F4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7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>нач</w:t>
      </w:r>
      <w:proofErr w:type="gramEnd"/>
      <w:r>
        <w:rPr>
          <w:rFonts w:ascii="Times New Roman" w:hAnsi="Times New Roman" w:cs="Times New Roman"/>
          <w:sz w:val="28"/>
          <w:szCs w:val="28"/>
        </w:rPr>
        <w:t>.отдел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кадров</w:t>
      </w:r>
    </w:p>
    <w:p w14:paraId="7044E634" w14:textId="2000D06E" w:rsidR="00F4750C" w:rsidRPr="00F4750C" w:rsidRDefault="00F4750C" w:rsidP="00F4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Меньшикова Ж.А.</w:t>
      </w:r>
    </w:p>
    <w:p w14:paraId="0A1D3E3B" w14:textId="3FFF242A" w:rsidR="001E32E6" w:rsidRPr="00F4750C" w:rsidRDefault="00F4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Pr="00F4750C">
        <w:rPr>
          <w:rFonts w:ascii="Times New Roman" w:hAnsi="Times New Roman" w:cs="Times New Roman"/>
          <w:sz w:val="28"/>
          <w:szCs w:val="28"/>
        </w:rPr>
        <w:t>84755526308</w:t>
      </w:r>
    </w:p>
    <w:p w14:paraId="6CF89ACC" w14:textId="18578510" w:rsidR="001E32E6" w:rsidRDefault="001E32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AD8277" w14:textId="22B5B7C5" w:rsidR="001E32E6" w:rsidRDefault="001E32E6" w:rsidP="001E3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F83377">
        <w:rPr>
          <w:rFonts w:ascii="Times New Roman" w:hAnsi="Times New Roman" w:cs="Times New Roman"/>
          <w:b/>
          <w:sz w:val="28"/>
          <w:szCs w:val="28"/>
        </w:rPr>
        <w:t>ТОГБУЗ «</w:t>
      </w:r>
      <w:proofErr w:type="spellStart"/>
      <w:r w:rsidRPr="00F83377">
        <w:rPr>
          <w:rFonts w:ascii="Times New Roman" w:hAnsi="Times New Roman" w:cs="Times New Roman"/>
          <w:b/>
          <w:sz w:val="28"/>
          <w:szCs w:val="28"/>
        </w:rPr>
        <w:t>Ржаксинская</w:t>
      </w:r>
      <w:proofErr w:type="spellEnd"/>
      <w:r w:rsidRPr="00F83377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больница»</w:t>
      </w:r>
    </w:p>
    <w:p w14:paraId="0C72DD16" w14:textId="4A825669" w:rsidR="001E32E6" w:rsidRDefault="001E32E6" w:rsidP="001E3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393520,Тамбовская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область,р.п.Ржакса,ул.Больничная,д.5, тел. 8(47555)2-63-08)</w:t>
      </w:r>
    </w:p>
    <w:p w14:paraId="2D983DE8" w14:textId="7CBC71AA" w:rsidR="001E32E6" w:rsidRDefault="001E32E6" w:rsidP="001E32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Средний медицинский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2851"/>
        <w:gridCol w:w="1918"/>
        <w:gridCol w:w="2696"/>
        <w:gridCol w:w="3359"/>
        <w:gridCol w:w="3044"/>
      </w:tblGrid>
      <w:tr w:rsidR="001E32E6" w14:paraId="32290019" w14:textId="77777777" w:rsidTr="001619EB">
        <w:tc>
          <w:tcPr>
            <w:tcW w:w="692" w:type="dxa"/>
          </w:tcPr>
          <w:p w14:paraId="448BA780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№ п/н</w:t>
            </w:r>
          </w:p>
        </w:tc>
        <w:tc>
          <w:tcPr>
            <w:tcW w:w="2851" w:type="dxa"/>
          </w:tcPr>
          <w:p w14:paraId="3CA5B882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Наименование вакантной должности</w:t>
            </w:r>
          </w:p>
        </w:tc>
        <w:tc>
          <w:tcPr>
            <w:tcW w:w="1918" w:type="dxa"/>
          </w:tcPr>
          <w:p w14:paraId="3CA4395B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2696" w:type="dxa"/>
          </w:tcPr>
          <w:p w14:paraId="033921A4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Предъявляемые требования к </w:t>
            </w:r>
            <w:proofErr w:type="gramStart"/>
            <w:r w:rsidRPr="001E32E6">
              <w:rPr>
                <w:rFonts w:ascii="Times New Roman" w:hAnsi="Times New Roman" w:cs="Times New Roman"/>
              </w:rPr>
              <w:t>должности(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наличие стажа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работы,дополнительной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подготовки)</w:t>
            </w:r>
          </w:p>
        </w:tc>
        <w:tc>
          <w:tcPr>
            <w:tcW w:w="3359" w:type="dxa"/>
          </w:tcPr>
          <w:p w14:paraId="41CC524A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Заработная плата из расчета 1 </w:t>
            </w:r>
            <w:proofErr w:type="gramStart"/>
            <w:r w:rsidRPr="001E32E6">
              <w:rPr>
                <w:rFonts w:ascii="Times New Roman" w:hAnsi="Times New Roman" w:cs="Times New Roman"/>
                <w:b/>
              </w:rPr>
              <w:t>ставки</w:t>
            </w:r>
            <w:r w:rsidRPr="001E32E6">
              <w:rPr>
                <w:rFonts w:ascii="Times New Roman" w:hAnsi="Times New Roman" w:cs="Times New Roman"/>
              </w:rPr>
              <w:t>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должностной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оклад,категория,стаж,молодой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E6">
              <w:rPr>
                <w:rFonts w:ascii="Times New Roman" w:hAnsi="Times New Roman" w:cs="Times New Roman"/>
              </w:rPr>
              <w:t>специалист,стимулирующая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выплата)</w:t>
            </w:r>
          </w:p>
        </w:tc>
        <w:tc>
          <w:tcPr>
            <w:tcW w:w="3044" w:type="dxa"/>
          </w:tcPr>
          <w:p w14:paraId="567DC630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Предоставление мер социальной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поддержки(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Pr="001E32E6">
              <w:rPr>
                <w:rFonts w:ascii="Times New Roman" w:hAnsi="Times New Roman" w:cs="Times New Roman"/>
              </w:rPr>
              <w:t>жилья,земельного</w:t>
            </w:r>
            <w:proofErr w:type="spellEnd"/>
            <w:r w:rsidRPr="001E32E6">
              <w:rPr>
                <w:rFonts w:ascii="Times New Roman" w:hAnsi="Times New Roman" w:cs="Times New Roman"/>
              </w:rPr>
              <w:t xml:space="preserve"> участка и «подъемных»)</w:t>
            </w:r>
          </w:p>
        </w:tc>
      </w:tr>
      <w:tr w:rsidR="001E32E6" w14:paraId="4D4C013B" w14:textId="77777777" w:rsidTr="001619EB">
        <w:tc>
          <w:tcPr>
            <w:tcW w:w="692" w:type="dxa"/>
          </w:tcPr>
          <w:p w14:paraId="69F57EB2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1" w:type="dxa"/>
          </w:tcPr>
          <w:p w14:paraId="0A0A54AD" w14:textId="11B1A3C3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F47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ФАП</w:t>
            </w:r>
            <w:proofErr w:type="gramEnd"/>
          </w:p>
        </w:tc>
        <w:tc>
          <w:tcPr>
            <w:tcW w:w="1918" w:type="dxa"/>
          </w:tcPr>
          <w:p w14:paraId="495F1470" w14:textId="1B6AC144" w:rsidR="001E32E6" w:rsidRPr="001E32E6" w:rsidRDefault="00774EC7" w:rsidP="00161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2696" w:type="dxa"/>
          </w:tcPr>
          <w:p w14:paraId="5F9FF13D" w14:textId="77777777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15F6A839" w14:textId="21E26090" w:rsidR="001E32E6" w:rsidRPr="001E32E6" w:rsidRDefault="00BB2BA8" w:rsidP="00161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05434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3044" w:type="dxa"/>
          </w:tcPr>
          <w:p w14:paraId="32A05E3C" w14:textId="41F76FC6" w:rsidR="001E32E6" w:rsidRPr="001E32E6" w:rsidRDefault="001E32E6" w:rsidP="001619EB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услуг, программа «Земский </w:t>
            </w:r>
            <w:r>
              <w:rPr>
                <w:rFonts w:ascii="Times New Roman" w:hAnsi="Times New Roman" w:cs="Times New Roman"/>
              </w:rPr>
              <w:t>фельдшер</w:t>
            </w:r>
            <w:r w:rsidRPr="001E32E6">
              <w:rPr>
                <w:rFonts w:ascii="Times New Roman" w:hAnsi="Times New Roman" w:cs="Times New Roman"/>
              </w:rPr>
              <w:t>»</w:t>
            </w:r>
          </w:p>
        </w:tc>
      </w:tr>
      <w:tr w:rsidR="001E32E6" w14:paraId="2A828C75" w14:textId="77777777" w:rsidTr="001619EB">
        <w:tc>
          <w:tcPr>
            <w:tcW w:w="692" w:type="dxa"/>
          </w:tcPr>
          <w:p w14:paraId="77D821AD" w14:textId="77777777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1" w:type="dxa"/>
          </w:tcPr>
          <w:p w14:paraId="3990E39B" w14:textId="2BFB719E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Фельдшер – лаборант КДЛ </w:t>
            </w:r>
            <w:proofErr w:type="gramStart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 поликлиника</w:t>
            </w:r>
            <w:proofErr w:type="gramEnd"/>
            <w:r w:rsidRPr="00F961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18" w:type="dxa"/>
          </w:tcPr>
          <w:p w14:paraId="06789198" w14:textId="77777777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</w:tcPr>
          <w:p w14:paraId="5A76375A" w14:textId="77777777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04366E50" w14:textId="0DB8FE5E" w:rsidR="001E32E6" w:rsidRPr="001E32E6" w:rsidRDefault="0030543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15000</w:t>
            </w:r>
          </w:p>
        </w:tc>
        <w:tc>
          <w:tcPr>
            <w:tcW w:w="3044" w:type="dxa"/>
          </w:tcPr>
          <w:p w14:paraId="373294C8" w14:textId="67086CF8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</w:p>
        </w:tc>
      </w:tr>
      <w:tr w:rsidR="001E32E6" w14:paraId="5290DE47" w14:textId="77777777" w:rsidTr="001619EB">
        <w:tc>
          <w:tcPr>
            <w:tcW w:w="692" w:type="dxa"/>
          </w:tcPr>
          <w:p w14:paraId="6D532923" w14:textId="77777777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1" w:type="dxa"/>
          </w:tcPr>
          <w:p w14:paraId="2A5E0C3E" w14:textId="0E27AF56" w:rsidR="001E32E6" w:rsidRPr="001E32E6" w:rsidRDefault="0030543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 палаты интенсивной терапии</w:t>
            </w:r>
          </w:p>
        </w:tc>
        <w:tc>
          <w:tcPr>
            <w:tcW w:w="1918" w:type="dxa"/>
          </w:tcPr>
          <w:p w14:paraId="750868FB" w14:textId="394172F5" w:rsidR="001E32E6" w:rsidRPr="001E32E6" w:rsidRDefault="00305434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</w:tcPr>
          <w:p w14:paraId="5EB069CE" w14:textId="77777777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30D7F128" w14:textId="0FDFA460" w:rsidR="001E32E6" w:rsidRPr="00F4750C" w:rsidRDefault="003F4DB2" w:rsidP="001E32E6">
            <w:pPr>
              <w:rPr>
                <w:rFonts w:ascii="Times New Roman" w:hAnsi="Times New Roman" w:cs="Times New Roman"/>
              </w:rPr>
            </w:pPr>
            <w:r w:rsidRPr="00F4750C">
              <w:rPr>
                <w:rFonts w:ascii="Times New Roman" w:hAnsi="Times New Roman" w:cs="Times New Roman"/>
              </w:rPr>
              <w:t xml:space="preserve">От </w:t>
            </w:r>
            <w:r w:rsidR="00F4750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3044" w:type="dxa"/>
          </w:tcPr>
          <w:p w14:paraId="674B65E5" w14:textId="164422EA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  <w:r w:rsidR="00F4750C">
              <w:rPr>
                <w:rFonts w:ascii="Times New Roman" w:hAnsi="Times New Roman" w:cs="Times New Roman"/>
              </w:rPr>
              <w:t>.</w:t>
            </w:r>
          </w:p>
        </w:tc>
      </w:tr>
      <w:tr w:rsidR="001E32E6" w14:paraId="6B8EF5C1" w14:textId="77777777" w:rsidTr="001619EB">
        <w:tc>
          <w:tcPr>
            <w:tcW w:w="692" w:type="dxa"/>
          </w:tcPr>
          <w:p w14:paraId="1AAC2CB3" w14:textId="77777777" w:rsidR="001E32E6" w:rsidRPr="001E32E6" w:rsidRDefault="001E32E6" w:rsidP="001E32E6">
            <w:pPr>
              <w:rPr>
                <w:rFonts w:ascii="Times New Roman" w:hAnsi="Times New Roman" w:cs="Times New Roman"/>
              </w:rPr>
            </w:pPr>
            <w:r w:rsidRPr="001E32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</w:tcPr>
          <w:p w14:paraId="5A3B9FE0" w14:textId="245841D1" w:rsidR="001E32E6" w:rsidRPr="001E32E6" w:rsidRDefault="00F4750C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палатная терапевтического отделения с </w:t>
            </w:r>
            <w:proofErr w:type="gramStart"/>
            <w:r>
              <w:rPr>
                <w:rFonts w:ascii="Times New Roman" w:hAnsi="Times New Roman" w:cs="Times New Roman"/>
              </w:rPr>
              <w:t>койками  педиатрии</w:t>
            </w:r>
            <w:proofErr w:type="gramEnd"/>
          </w:p>
        </w:tc>
        <w:tc>
          <w:tcPr>
            <w:tcW w:w="1918" w:type="dxa"/>
          </w:tcPr>
          <w:p w14:paraId="3C712DD7" w14:textId="34790B92" w:rsidR="001E32E6" w:rsidRPr="001E32E6" w:rsidRDefault="00F4750C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</w:tcPr>
          <w:p w14:paraId="5CF8664C" w14:textId="77777777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>Наличие сертификата или аккредитации</w:t>
            </w:r>
          </w:p>
        </w:tc>
        <w:tc>
          <w:tcPr>
            <w:tcW w:w="3359" w:type="dxa"/>
          </w:tcPr>
          <w:p w14:paraId="40795F9B" w14:textId="626CA217" w:rsidR="001E32E6" w:rsidRPr="00F4750C" w:rsidRDefault="00F4750C" w:rsidP="001E3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15000</w:t>
            </w:r>
          </w:p>
        </w:tc>
        <w:tc>
          <w:tcPr>
            <w:tcW w:w="3044" w:type="dxa"/>
          </w:tcPr>
          <w:p w14:paraId="0B5589AA" w14:textId="1F39C31C" w:rsidR="001E32E6" w:rsidRPr="001E32E6" w:rsidRDefault="001E32E6" w:rsidP="001E32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32E6">
              <w:rPr>
                <w:rFonts w:ascii="Times New Roman" w:hAnsi="Times New Roman" w:cs="Times New Roman"/>
              </w:rPr>
              <w:t xml:space="preserve">Ежемесячная выплата работающим в сельской </w:t>
            </w:r>
            <w:proofErr w:type="gramStart"/>
            <w:r w:rsidRPr="001E32E6">
              <w:rPr>
                <w:rFonts w:ascii="Times New Roman" w:hAnsi="Times New Roman" w:cs="Times New Roman"/>
              </w:rPr>
              <w:t>местности ,</w:t>
            </w:r>
            <w:proofErr w:type="gramEnd"/>
            <w:r w:rsidRPr="001E32E6">
              <w:rPr>
                <w:rFonts w:ascii="Times New Roman" w:hAnsi="Times New Roman" w:cs="Times New Roman"/>
              </w:rPr>
              <w:t xml:space="preserve"> оплата коммунальных услуг</w:t>
            </w:r>
            <w:r w:rsidR="00F4750C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5A8477" w14:textId="77777777" w:rsidR="00F4750C" w:rsidRDefault="00F4750C" w:rsidP="00F4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7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>нач</w:t>
      </w:r>
      <w:proofErr w:type="gramEnd"/>
      <w:r>
        <w:rPr>
          <w:rFonts w:ascii="Times New Roman" w:hAnsi="Times New Roman" w:cs="Times New Roman"/>
          <w:sz w:val="28"/>
          <w:szCs w:val="28"/>
        </w:rPr>
        <w:t>.отдел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кадров</w:t>
      </w:r>
    </w:p>
    <w:p w14:paraId="54989954" w14:textId="77777777" w:rsidR="00F4750C" w:rsidRPr="00F4750C" w:rsidRDefault="00F4750C" w:rsidP="00F4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Меньшикова Ж.А.</w:t>
      </w:r>
    </w:p>
    <w:p w14:paraId="7D3F0C05" w14:textId="77777777" w:rsidR="00F4750C" w:rsidRPr="00F4750C" w:rsidRDefault="00F4750C" w:rsidP="00F4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Pr="00F4750C">
        <w:rPr>
          <w:rFonts w:ascii="Times New Roman" w:hAnsi="Times New Roman" w:cs="Times New Roman"/>
          <w:sz w:val="28"/>
          <w:szCs w:val="28"/>
        </w:rPr>
        <w:t>84755526308</w:t>
      </w:r>
    </w:p>
    <w:p w14:paraId="70988183" w14:textId="77777777" w:rsidR="001E32E6" w:rsidRPr="00F83377" w:rsidRDefault="001E32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E32E6" w:rsidRPr="00F83377" w:rsidSect="00F83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DF"/>
    <w:rsid w:val="001E32E6"/>
    <w:rsid w:val="00280BDA"/>
    <w:rsid w:val="00305434"/>
    <w:rsid w:val="003F4DB2"/>
    <w:rsid w:val="00774EC7"/>
    <w:rsid w:val="00911CF8"/>
    <w:rsid w:val="00915DAE"/>
    <w:rsid w:val="00BB2BA8"/>
    <w:rsid w:val="00E169DF"/>
    <w:rsid w:val="00F4750C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8BD3"/>
  <w15:chartTrackingRefBased/>
  <w15:docId w15:val="{1DF8DA50-416C-4B57-A73C-E70912C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3</cp:revision>
  <dcterms:created xsi:type="dcterms:W3CDTF">2024-10-01T10:14:00Z</dcterms:created>
  <dcterms:modified xsi:type="dcterms:W3CDTF">2024-11-20T13:40:00Z</dcterms:modified>
</cp:coreProperties>
</file>