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C4" w:rsidRDefault="004A60B7">
      <w:pPr>
        <w:pStyle w:val="20"/>
        <w:shd w:val="clear" w:color="auto" w:fill="auto"/>
        <w:spacing w:after="188"/>
        <w:ind w:left="4400" w:right="5040"/>
      </w:pPr>
      <w:r>
        <w:t>Список средних медицинских работников ТОГБУЗ «</w:t>
      </w:r>
      <w:proofErr w:type="spellStart"/>
      <w:r>
        <w:t>Ржаксинская</w:t>
      </w:r>
      <w:proofErr w:type="spellEnd"/>
      <w:r>
        <w:t xml:space="preserve"> ЦРБ» по состоянию на 01.</w:t>
      </w:r>
      <w:r w:rsidR="002A464D">
        <w:t>11</w:t>
      </w:r>
      <w:r>
        <w:t>.202</w:t>
      </w:r>
      <w:r w:rsidR="002A464D">
        <w:t>2</w:t>
      </w:r>
      <w:r>
        <w:t>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"/>
        <w:gridCol w:w="2712"/>
        <w:gridCol w:w="3005"/>
        <w:gridCol w:w="1843"/>
        <w:gridCol w:w="1238"/>
        <w:gridCol w:w="1291"/>
        <w:gridCol w:w="1301"/>
        <w:gridCol w:w="1584"/>
        <w:gridCol w:w="1589"/>
      </w:tblGrid>
      <w:tr w:rsidR="00CF73C4">
        <w:trPr>
          <w:trHeight w:hRule="exact" w:val="778"/>
          <w:jc w:val="center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a5"/>
              </w:rPr>
              <w:lastRenderedPageBreak/>
              <w:t>№</w:t>
            </w:r>
          </w:p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a5"/>
              </w:rPr>
              <w:t>п/п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a5"/>
              </w:rPr>
              <w:t>Ф.И.О.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a5"/>
              </w:rPr>
              <w:t>Занимаемая 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a5"/>
              </w:rPr>
              <w:t>Дата</w:t>
            </w:r>
          </w:p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>
              <w:rPr>
                <w:rStyle w:val="a5"/>
              </w:rPr>
              <w:t>рождения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a5"/>
              </w:rPr>
              <w:t>Квалификационные категории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a5"/>
              </w:rPr>
              <w:t>Сертификат</w:t>
            </w:r>
          </w:p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>
              <w:rPr>
                <w:rStyle w:val="a5"/>
              </w:rPr>
              <w:t>специалиста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proofErr w:type="spellStart"/>
            <w:r>
              <w:rPr>
                <w:rStyle w:val="a5"/>
              </w:rPr>
              <w:t>Аккредитаци</w:t>
            </w:r>
            <w:proofErr w:type="spellEnd"/>
          </w:p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a5"/>
              </w:rPr>
              <w:t>я</w:t>
            </w:r>
          </w:p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a5"/>
              </w:rPr>
              <w:t>специалиста</w:t>
            </w:r>
          </w:p>
        </w:tc>
      </w:tr>
      <w:tr w:rsidR="00CF73C4">
        <w:trPr>
          <w:trHeight w:hRule="exact" w:val="254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</w:pPr>
          </w:p>
        </w:tc>
        <w:tc>
          <w:tcPr>
            <w:tcW w:w="27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</w:pPr>
          </w:p>
        </w:tc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a5"/>
              </w:rPr>
              <w:t>Высшая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a5"/>
              </w:rPr>
              <w:t>Первая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a5"/>
              </w:rPr>
              <w:t>Вторая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264"/>
          <w:jc w:val="center"/>
        </w:trPr>
        <w:tc>
          <w:tcPr>
            <w:tcW w:w="1401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a5"/>
              </w:rPr>
              <w:t>Акушерское дело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102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Дата</w:t>
            </w:r>
          </w:p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</w:pPr>
            <w:proofErr w:type="spellStart"/>
            <w:r>
              <w:rPr>
                <w:rStyle w:val="1"/>
              </w:rPr>
              <w:t>присвоени</w:t>
            </w:r>
            <w:proofErr w:type="spellEnd"/>
          </w:p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я</w:t>
            </w:r>
          </w:p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категория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Дата</w:t>
            </w:r>
          </w:p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</w:pPr>
            <w:proofErr w:type="spellStart"/>
            <w:r>
              <w:rPr>
                <w:rStyle w:val="1"/>
              </w:rPr>
              <w:t>присвоени</w:t>
            </w:r>
            <w:proofErr w:type="spellEnd"/>
          </w:p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я</w:t>
            </w:r>
          </w:p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категория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Дата</w:t>
            </w:r>
          </w:p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</w:pPr>
            <w:proofErr w:type="spellStart"/>
            <w:r>
              <w:rPr>
                <w:rStyle w:val="1"/>
              </w:rPr>
              <w:t>присвоени</w:t>
            </w:r>
            <w:proofErr w:type="spellEnd"/>
          </w:p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я</w:t>
            </w:r>
          </w:p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категория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ind w:left="280"/>
              <w:jc w:val="left"/>
            </w:pPr>
            <w:r>
              <w:rPr>
                <w:rStyle w:val="1"/>
              </w:rPr>
              <w:t>Дата выдачи сертификата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76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proofErr w:type="spellStart"/>
            <w:r>
              <w:rPr>
                <w:rStyle w:val="1"/>
              </w:rPr>
              <w:t>Ашурбекова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Бесханум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Байрамалиевна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Акушерка смотрового к-та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20.04.1965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29.05.2015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20.05.2019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"/>
              </w:rPr>
              <w:t>Никулина Елена Леонидовна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"/>
              </w:rPr>
              <w:t xml:space="preserve">Акушерка акушерско- </w:t>
            </w:r>
            <w:proofErr w:type="spellStart"/>
            <w:proofErr w:type="gramStart"/>
            <w:r>
              <w:rPr>
                <w:rStyle w:val="1"/>
              </w:rPr>
              <w:t>гинек.к</w:t>
            </w:r>
            <w:proofErr w:type="spellEnd"/>
            <w:proofErr w:type="gramEnd"/>
            <w:r>
              <w:rPr>
                <w:rStyle w:val="1"/>
              </w:rPr>
              <w:t>-та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21.07.1970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23.05.2019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20.05.2019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"/>
              </w:rPr>
              <w:t>Кичигина Любовь Викторовна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"/>
              </w:rPr>
              <w:t xml:space="preserve">Зав. </w:t>
            </w:r>
            <w:proofErr w:type="spellStart"/>
            <w:r>
              <w:rPr>
                <w:rStyle w:val="1"/>
              </w:rPr>
              <w:t>Большержаксинским</w:t>
            </w:r>
            <w:proofErr w:type="spellEnd"/>
            <w:r>
              <w:rPr>
                <w:rStyle w:val="1"/>
              </w:rPr>
              <w:t xml:space="preserve"> ФАП-акушерка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02.01.1973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23.05.2019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11.12.2018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 xml:space="preserve">Г </w:t>
            </w:r>
            <w:proofErr w:type="spellStart"/>
            <w:r>
              <w:rPr>
                <w:rStyle w:val="1"/>
              </w:rPr>
              <w:t>оликова</w:t>
            </w:r>
            <w:proofErr w:type="spellEnd"/>
            <w:r>
              <w:rPr>
                <w:rStyle w:val="1"/>
              </w:rPr>
              <w:t xml:space="preserve"> Нина Ивановна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1"/>
              </w:rPr>
              <w:t xml:space="preserve">Зав. </w:t>
            </w:r>
            <w:proofErr w:type="spellStart"/>
            <w:r>
              <w:rPr>
                <w:rStyle w:val="1"/>
              </w:rPr>
              <w:t>Большержаксинским</w:t>
            </w:r>
            <w:proofErr w:type="spellEnd"/>
            <w:r>
              <w:rPr>
                <w:rStyle w:val="1"/>
              </w:rPr>
              <w:t xml:space="preserve"> ФАП-акушерка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06.10.1959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30.05.2017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02.12.2019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proofErr w:type="spellStart"/>
            <w:r>
              <w:rPr>
                <w:rStyle w:val="1"/>
              </w:rPr>
              <w:t>Куроедова</w:t>
            </w:r>
            <w:proofErr w:type="spellEnd"/>
            <w:r>
              <w:rPr>
                <w:rStyle w:val="1"/>
              </w:rPr>
              <w:t xml:space="preserve"> Надежда Николаевна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proofErr w:type="spellStart"/>
            <w:r>
              <w:rPr>
                <w:rStyle w:val="1"/>
              </w:rPr>
              <w:t>Зав.Протасовским</w:t>
            </w:r>
            <w:proofErr w:type="spellEnd"/>
            <w:r>
              <w:rPr>
                <w:rStyle w:val="1"/>
              </w:rPr>
              <w:t xml:space="preserve"> ФАП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05.04.1959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30.05.2017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24.09.2019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1"/>
              </w:rPr>
              <w:t>Хренникова Ольга Ивановна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1"/>
              </w:rPr>
              <w:t xml:space="preserve">Акушерка палатная </w:t>
            </w:r>
            <w:proofErr w:type="spellStart"/>
            <w:proofErr w:type="gramStart"/>
            <w:r>
              <w:rPr>
                <w:rStyle w:val="1"/>
              </w:rPr>
              <w:t>гинек.отд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23.12.1963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23.05.2019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20.05.2019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proofErr w:type="spellStart"/>
            <w:r>
              <w:rPr>
                <w:rStyle w:val="1"/>
              </w:rPr>
              <w:t>Кичатова</w:t>
            </w:r>
            <w:proofErr w:type="spellEnd"/>
            <w:r>
              <w:rPr>
                <w:rStyle w:val="1"/>
              </w:rPr>
              <w:t xml:space="preserve"> Ольга Семеновна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1"/>
              </w:rPr>
              <w:t>Акушерка смотрового кабинета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04.06.1964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27.06.2018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18.05.2018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26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ИТОГО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259"/>
          <w:jc w:val="center"/>
        </w:trPr>
        <w:tc>
          <w:tcPr>
            <w:tcW w:w="1401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a5"/>
              </w:rPr>
              <w:t>Лабораторная диагностика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1"/>
              </w:rPr>
              <w:t>Подхалюзина Татьяна Сергеевна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Фельдшер - лаборант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13.05.1978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23.05.2019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13.05.2019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1B67">
        <w:trPr>
          <w:trHeight w:hRule="exact" w:val="51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B67" w:rsidRDefault="00D71B6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B67" w:rsidRDefault="00D71B6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Капридова</w:t>
            </w:r>
            <w:proofErr w:type="spellEnd"/>
            <w:r>
              <w:rPr>
                <w:rStyle w:val="1"/>
              </w:rPr>
              <w:t xml:space="preserve"> Анна Алексеевна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B67" w:rsidRDefault="00D71B6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Фельдшер - лаборант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B67" w:rsidRDefault="00D71B6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16.02.2001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B67" w:rsidRDefault="00D71B67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B67" w:rsidRDefault="00D71B6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rStyle w:val="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B67" w:rsidRDefault="00D71B67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B67" w:rsidRDefault="00D71B6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17.07.2021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B67" w:rsidRDefault="00D71B67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26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ИТОГО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264"/>
          <w:jc w:val="center"/>
        </w:trPr>
        <w:tc>
          <w:tcPr>
            <w:tcW w:w="1401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a5"/>
              </w:rPr>
              <w:t>Лечебное дело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2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"/>
              </w:rPr>
              <w:t>Долгова Ирина Алексеевна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 xml:space="preserve">Фельдшер </w:t>
            </w:r>
            <w:proofErr w:type="spellStart"/>
            <w:r>
              <w:rPr>
                <w:rStyle w:val="1"/>
              </w:rPr>
              <w:t>Степановского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proofErr w:type="gramStart"/>
            <w:r>
              <w:rPr>
                <w:rStyle w:val="1"/>
              </w:rPr>
              <w:t>вр.уч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12.10.1966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30.05.2017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18.06.2018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F73C4" w:rsidRDefault="00CF73C4">
      <w:pPr>
        <w:rPr>
          <w:sz w:val="2"/>
          <w:szCs w:val="2"/>
        </w:rPr>
      </w:pPr>
    </w:p>
    <w:tbl>
      <w:tblPr>
        <w:tblOverlap w:val="never"/>
        <w:tblW w:w="156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2731"/>
        <w:gridCol w:w="3062"/>
        <w:gridCol w:w="1843"/>
        <w:gridCol w:w="1238"/>
        <w:gridCol w:w="1224"/>
        <w:gridCol w:w="1368"/>
        <w:gridCol w:w="1584"/>
        <w:gridCol w:w="1589"/>
      </w:tblGrid>
      <w:tr w:rsidR="00CF73C4" w:rsidTr="00290ED3"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lastRenderedPageBreak/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Коновалова Любовь Анатольевна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proofErr w:type="spellStart"/>
            <w:r>
              <w:rPr>
                <w:rStyle w:val="1"/>
              </w:rPr>
              <w:t>Зав.Дуровщинским</w:t>
            </w:r>
            <w:proofErr w:type="spellEnd"/>
            <w:r>
              <w:rPr>
                <w:rStyle w:val="1"/>
              </w:rPr>
              <w:t xml:space="preserve"> ФАП- фельдшер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23.12.1965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23.05.2019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26.12.2019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 w:rsidTr="00290ED3"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68753B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</w:pPr>
            <w:proofErr w:type="spellStart"/>
            <w:r>
              <w:rPr>
                <w:rStyle w:val="1"/>
              </w:rPr>
              <w:t>Г</w:t>
            </w:r>
            <w:r w:rsidR="004A60B7">
              <w:rPr>
                <w:rStyle w:val="1"/>
              </w:rPr>
              <w:t>орностаева</w:t>
            </w:r>
            <w:proofErr w:type="spellEnd"/>
            <w:r w:rsidR="004A60B7">
              <w:rPr>
                <w:rStyle w:val="1"/>
              </w:rPr>
              <w:t xml:space="preserve"> Ольга Ивановна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proofErr w:type="spellStart"/>
            <w:r>
              <w:rPr>
                <w:rStyle w:val="1"/>
              </w:rPr>
              <w:t>Зав.Золотовским</w:t>
            </w:r>
            <w:proofErr w:type="spellEnd"/>
            <w:r>
              <w:rPr>
                <w:rStyle w:val="1"/>
              </w:rPr>
              <w:t xml:space="preserve"> ФАП- фельдшер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11.02.1989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09.04.2020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 w:rsidTr="00290ED3"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2A464D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"/>
              </w:rPr>
              <w:t>Мартынова Ольга Анатольевна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proofErr w:type="spellStart"/>
            <w:r>
              <w:rPr>
                <w:rStyle w:val="1"/>
              </w:rPr>
              <w:t>Зав.Михайловским</w:t>
            </w:r>
            <w:proofErr w:type="spellEnd"/>
            <w:r>
              <w:rPr>
                <w:rStyle w:val="1"/>
              </w:rPr>
              <w:t xml:space="preserve"> ФАП- фельдшер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10.01.1959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27.06.2018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05.11.2019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 w:rsidTr="00290ED3"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2A464D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rPr>
                <w:rStyle w:val="1"/>
              </w:rPr>
              <w:t>Ковалева Любовь Владимировна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proofErr w:type="spellStart"/>
            <w:r>
              <w:rPr>
                <w:rStyle w:val="1"/>
              </w:rPr>
              <w:t>Зав.Богдановским</w:t>
            </w:r>
            <w:proofErr w:type="spellEnd"/>
            <w:r>
              <w:rPr>
                <w:rStyle w:val="1"/>
              </w:rPr>
              <w:t xml:space="preserve"> ФАП- фельдшер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15.05.1963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10.06.2016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09.04.2020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 w:rsidTr="00290ED3">
        <w:trPr>
          <w:trHeight w:hRule="exact" w:val="5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2A464D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Матвеева Светлана Петровна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proofErr w:type="spellStart"/>
            <w:r>
              <w:rPr>
                <w:rStyle w:val="1"/>
              </w:rPr>
              <w:t>Зав.Семеновским</w:t>
            </w:r>
            <w:proofErr w:type="spellEnd"/>
            <w:r>
              <w:rPr>
                <w:rStyle w:val="1"/>
              </w:rPr>
              <w:t xml:space="preserve"> ФАП- фельдшер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15.12.1969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10.06.2016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09.04.2020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 w:rsidTr="00290ED3">
        <w:trPr>
          <w:trHeight w:hRule="exact" w:val="5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2A464D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Евдокимова Марина Витальевна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proofErr w:type="spellStart"/>
            <w:r>
              <w:rPr>
                <w:rStyle w:val="1"/>
              </w:rPr>
              <w:t>Зав.Ярославским</w:t>
            </w:r>
            <w:proofErr w:type="spellEnd"/>
            <w:r>
              <w:rPr>
                <w:rStyle w:val="1"/>
              </w:rPr>
              <w:t xml:space="preserve"> ФАП- фельдшер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25.11.1971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29.05.2015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27.06.2019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 w:rsidTr="00290ED3"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2A464D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</w:pPr>
            <w:proofErr w:type="spellStart"/>
            <w:r>
              <w:rPr>
                <w:rStyle w:val="1"/>
              </w:rPr>
              <w:t>Просина</w:t>
            </w:r>
            <w:proofErr w:type="spellEnd"/>
            <w:r>
              <w:rPr>
                <w:rStyle w:val="1"/>
              </w:rPr>
              <w:t xml:space="preserve"> Светлана Ивановна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proofErr w:type="spellStart"/>
            <w:r>
              <w:rPr>
                <w:rStyle w:val="1"/>
              </w:rPr>
              <w:t>Зав.Пущинским</w:t>
            </w:r>
            <w:proofErr w:type="spellEnd"/>
            <w:r>
              <w:rPr>
                <w:rStyle w:val="1"/>
              </w:rPr>
              <w:t xml:space="preserve"> ФАП- фельдшер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26.12.1975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30.05.2017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08.10.2019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 w:rsidTr="00290ED3">
        <w:trPr>
          <w:trHeight w:hRule="exact" w:val="5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2A464D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"/>
              </w:rPr>
              <w:t>Иванова Елена Николаевна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фельдшер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11.08.1960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29.05.2015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26.03.2020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 w:rsidTr="00290ED3"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1</w:t>
            </w:r>
            <w:r w:rsidR="002A464D">
              <w:rPr>
                <w:rStyle w:val="1"/>
              </w:rPr>
              <w:t>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Малкова Людмила Николаевна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proofErr w:type="spellStart"/>
            <w:r>
              <w:rPr>
                <w:rStyle w:val="1"/>
              </w:rPr>
              <w:t>Зав.Журвершинским</w:t>
            </w:r>
            <w:proofErr w:type="spellEnd"/>
            <w:r>
              <w:rPr>
                <w:rStyle w:val="1"/>
              </w:rPr>
              <w:t xml:space="preserve"> ФАП- фельдшер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12.04.1956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27.06.2018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09.04.2020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74C7" w:rsidTr="00290ED3"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4C7" w:rsidRDefault="00075D4B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1</w:t>
            </w:r>
            <w:r w:rsidR="002A464D">
              <w:rPr>
                <w:rStyle w:val="1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4C7" w:rsidRDefault="00233CC4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  <w:rPr>
                <w:rStyle w:val="1"/>
              </w:rPr>
            </w:pPr>
            <w:r>
              <w:rPr>
                <w:rStyle w:val="1"/>
              </w:rPr>
              <w:t>Чарыкова Лилия Геннад</w:t>
            </w:r>
            <w:r w:rsidR="004E74C7">
              <w:rPr>
                <w:rStyle w:val="1"/>
              </w:rPr>
              <w:t>иевна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4C7" w:rsidRDefault="004E74C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Зав. Маяковским ФАП - </w:t>
            </w:r>
            <w:proofErr w:type="spellStart"/>
            <w:r>
              <w:rPr>
                <w:rStyle w:val="1"/>
              </w:rPr>
              <w:t>фельдшнр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4C7" w:rsidRDefault="00233CC4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27.10.1997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4C7" w:rsidRDefault="004E74C7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4C7" w:rsidRDefault="004E74C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rStyle w:val="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4C7" w:rsidRDefault="004E74C7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4C7" w:rsidRDefault="004E74C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rStyle w:val="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4C7" w:rsidRPr="00233CC4" w:rsidRDefault="00233CC4">
            <w:pPr>
              <w:framePr w:w="15605" w:wrap="notBeside" w:vAnchor="text" w:hAnchor="text" w:xAlign="center" w:y="1"/>
              <w:rPr>
                <w:sz w:val="22"/>
                <w:szCs w:val="22"/>
              </w:rPr>
            </w:pPr>
            <w:r w:rsidRPr="00233CC4">
              <w:rPr>
                <w:sz w:val="22"/>
                <w:szCs w:val="22"/>
              </w:rPr>
              <w:t>22.07.2019</w:t>
            </w:r>
          </w:p>
        </w:tc>
      </w:tr>
      <w:tr w:rsidR="004E74C7" w:rsidTr="00290ED3"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4C7" w:rsidRDefault="00075D4B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1</w:t>
            </w:r>
            <w:r w:rsidR="00290ED3">
              <w:rPr>
                <w:rStyle w:val="1"/>
              </w:rPr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4C7" w:rsidRDefault="00D37AFF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Зателяпина</w:t>
            </w:r>
            <w:proofErr w:type="spellEnd"/>
            <w:r>
              <w:rPr>
                <w:rStyle w:val="1"/>
              </w:rPr>
              <w:t xml:space="preserve"> Ирина Алексеевна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4C7" w:rsidRDefault="00D37AFF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Фельдшер службы неотложной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4C7" w:rsidRDefault="008B4A8F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24.08.1992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4C7" w:rsidRDefault="004E74C7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4C7" w:rsidRDefault="004E74C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rStyle w:val="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4C7" w:rsidRDefault="004E74C7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4C7" w:rsidRDefault="004E74C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rStyle w:val="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4C7" w:rsidRPr="00CF1292" w:rsidRDefault="00CF1292">
            <w:pPr>
              <w:framePr w:w="15605" w:wrap="notBeside" w:vAnchor="text" w:hAnchor="text" w:xAlign="center" w:y="1"/>
              <w:rPr>
                <w:sz w:val="20"/>
                <w:szCs w:val="20"/>
              </w:rPr>
            </w:pPr>
            <w:r w:rsidRPr="00CF1292">
              <w:rPr>
                <w:sz w:val="20"/>
                <w:szCs w:val="20"/>
              </w:rPr>
              <w:t>22.07.2019</w:t>
            </w:r>
          </w:p>
        </w:tc>
      </w:tr>
      <w:tr w:rsidR="001779C5" w:rsidTr="00290ED3"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C5" w:rsidRDefault="00075D4B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1</w:t>
            </w:r>
            <w:r w:rsidR="00290ED3">
              <w:rPr>
                <w:rStyle w:val="1"/>
              </w:rPr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C5" w:rsidRDefault="001779C5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Медникова</w:t>
            </w:r>
            <w:proofErr w:type="spellEnd"/>
            <w:r>
              <w:rPr>
                <w:rStyle w:val="1"/>
              </w:rPr>
              <w:t xml:space="preserve"> Любовь Николаевна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C5" w:rsidRDefault="001779C5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Зав. </w:t>
            </w:r>
            <w:proofErr w:type="spellStart"/>
            <w:r>
              <w:rPr>
                <w:rStyle w:val="1"/>
              </w:rPr>
              <w:t>Гавриловским</w:t>
            </w:r>
            <w:proofErr w:type="spellEnd"/>
            <w:r>
              <w:rPr>
                <w:rStyle w:val="1"/>
              </w:rPr>
              <w:t xml:space="preserve"> ФАП - фельдшер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C5" w:rsidRDefault="001779C5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03.08.1983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C5" w:rsidRDefault="001779C5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C5" w:rsidRDefault="001779C5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rStyle w:val="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C5" w:rsidRDefault="001779C5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C5" w:rsidRDefault="001779C5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rStyle w:val="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9C5" w:rsidRPr="00CF1292" w:rsidRDefault="001779C5">
            <w:pPr>
              <w:framePr w:w="15605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30.10.2020</w:t>
            </w:r>
          </w:p>
        </w:tc>
      </w:tr>
      <w:tr w:rsidR="00290ED3" w:rsidTr="00290ED3"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ED3" w:rsidRDefault="00290ED3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14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ED3" w:rsidRDefault="00290ED3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Николаева Ирина </w:t>
            </w:r>
            <w:r w:rsidR="008012E2">
              <w:rPr>
                <w:rStyle w:val="1"/>
              </w:rPr>
              <w:t>Михайловна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ED3" w:rsidRDefault="008012E2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Зав.Волхонщинским</w:t>
            </w:r>
            <w:proofErr w:type="spellEnd"/>
            <w:r>
              <w:rPr>
                <w:rStyle w:val="1"/>
              </w:rPr>
              <w:t xml:space="preserve"> ФАП-фельдшер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ED3" w:rsidRDefault="008012E2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14.03.1970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ED3" w:rsidRDefault="00290ED3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ED3" w:rsidRDefault="00290ED3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rStyle w:val="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ED3" w:rsidRDefault="00290ED3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ED3" w:rsidRDefault="008012E2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01.12.2020</w:t>
            </w:r>
            <w:bookmarkStart w:id="0" w:name="_GoBack"/>
            <w:bookmarkEnd w:id="0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ED3" w:rsidRDefault="00290ED3">
            <w:pPr>
              <w:framePr w:w="15605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CF73C4" w:rsidTr="00290ED3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ИТОГО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 w:rsidTr="00290ED3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a5"/>
              </w:rPr>
              <w:t>Медицинская статистика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 w:rsidTr="00290ED3">
        <w:trPr>
          <w:trHeight w:hRule="exact" w:val="5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"/>
              </w:rPr>
              <w:t>Трофимова Валентина Станиславовна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proofErr w:type="spellStart"/>
            <w:r>
              <w:rPr>
                <w:rStyle w:val="1"/>
              </w:rPr>
              <w:t>медстатистик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08.12.1958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23.05.2019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12.02.2018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 w:rsidTr="00290ED3"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1"/>
              </w:rPr>
              <w:t>Петрухина Надежда Николаевна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proofErr w:type="spellStart"/>
            <w:r>
              <w:rPr>
                <w:rStyle w:val="1"/>
              </w:rPr>
              <w:t>медстатистик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07.02.1971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10.06.2016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26.03.2020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 w:rsidTr="00290ED3"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ИТОГО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 w:rsidTr="00290ED3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a5"/>
              </w:rPr>
              <w:t>Рентгенология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 w:rsidTr="00290ED3"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290ED3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"/>
              </w:rPr>
              <w:t xml:space="preserve">Кузякина Татьяна Г </w:t>
            </w:r>
            <w:proofErr w:type="spellStart"/>
            <w:r>
              <w:rPr>
                <w:rStyle w:val="1"/>
              </w:rPr>
              <w:t>еннадьевна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proofErr w:type="spellStart"/>
            <w:r>
              <w:rPr>
                <w:rStyle w:val="1"/>
              </w:rPr>
              <w:t>рентгенлаборант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27.11.1979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27.06.2018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09.04.2020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 w:rsidTr="00290ED3">
        <w:trPr>
          <w:trHeight w:hRule="exact" w:val="52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290ED3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proofErr w:type="spellStart"/>
            <w:r>
              <w:rPr>
                <w:rStyle w:val="1"/>
              </w:rPr>
              <w:t>Ходаковская</w:t>
            </w:r>
            <w:proofErr w:type="spellEnd"/>
            <w:r>
              <w:rPr>
                <w:rStyle w:val="1"/>
              </w:rPr>
              <w:t xml:space="preserve"> Алла Михайловна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proofErr w:type="spellStart"/>
            <w:r>
              <w:rPr>
                <w:rStyle w:val="1"/>
              </w:rPr>
              <w:t>рентгенлаборант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24.11.1975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27.06.2018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09.04.2020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F73C4" w:rsidRDefault="00CF73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2731"/>
        <w:gridCol w:w="3062"/>
        <w:gridCol w:w="1843"/>
        <w:gridCol w:w="1238"/>
        <w:gridCol w:w="1224"/>
        <w:gridCol w:w="1368"/>
        <w:gridCol w:w="1584"/>
        <w:gridCol w:w="1589"/>
      </w:tblGrid>
      <w:tr w:rsidR="00CF73C4">
        <w:trPr>
          <w:trHeight w:hRule="exact" w:val="26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ИТОГО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a5"/>
              </w:rPr>
              <w:t>Скорая и неотложная помощь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Илюхина Елена Алексеевна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1"/>
              </w:rPr>
              <w:t>Фельдшер скорой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20.07.1973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10.06.2016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31.01.2020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"/>
              </w:rPr>
              <w:t>Лазуткина Любовь Владимировна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1"/>
              </w:rPr>
              <w:t>Фельдшер скорой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24.12.1966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10.06.2016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31.01.2020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"/>
              </w:rPr>
              <w:t>Кириллова Алевтина Николаевна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1"/>
              </w:rPr>
              <w:t>Фельдшер скорой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30.01.1971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29.05.2015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21.10.2020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"/>
              </w:rPr>
              <w:t>Ивашенцева Ирина Владимировна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1"/>
              </w:rPr>
              <w:t>Фельдшер скорой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20.03.1963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23.05.2019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24.05.2019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rPr>
                <w:rStyle w:val="1"/>
              </w:rPr>
              <w:t>Васько Сергей Александрович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1"/>
              </w:rPr>
              <w:t>Фельдшер скорой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10.09.1975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23.05.2019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24.05.2019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"/>
              </w:rPr>
              <w:t>Фомина Диана Анатольевна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1"/>
              </w:rPr>
              <w:t>Фельдшер скорой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20.04.1973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29.05.2015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24.04.2020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"/>
              </w:rPr>
              <w:t>Сапунова Татьяна Александровна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1"/>
              </w:rPr>
              <w:t>Фельдшер скорой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08.03.1978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23.05.2019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31.01.2020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ED3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Попова Анастасия </w:t>
            </w:r>
          </w:p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"/>
              </w:rPr>
              <w:t>Геннадьевна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1"/>
              </w:rPr>
              <w:t>Фельдшер скорой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29.11.2014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15.04.2020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Чарыков Юрий Николаевич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1"/>
              </w:rPr>
              <w:t>Фельдшер скорой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15.03.1991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27.06.2018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30.12.2020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Воропаева Светлана Евгеньевна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1"/>
              </w:rPr>
              <w:t>Фельдшер скорой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26.06.1987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31.01.2020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11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1"/>
              </w:rPr>
              <w:t>Кольцов Михаил Сергеевич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1"/>
              </w:rPr>
              <w:t>Фельдшер скорой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09.09.1986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27.05.2016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31.01.2020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12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proofErr w:type="spellStart"/>
            <w:r>
              <w:rPr>
                <w:rStyle w:val="1"/>
              </w:rPr>
              <w:t>Аньшаков</w:t>
            </w:r>
            <w:proofErr w:type="spellEnd"/>
            <w:r>
              <w:rPr>
                <w:rStyle w:val="1"/>
              </w:rPr>
              <w:t xml:space="preserve"> Дмитрий Алексеевич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1"/>
              </w:rPr>
              <w:t>Фельдшер скорой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19.06.1984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23.05.2019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30.12.2020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13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8C50EB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proofErr w:type="spellStart"/>
            <w:r>
              <w:rPr>
                <w:rStyle w:val="1"/>
              </w:rPr>
              <w:t>Саяпин</w:t>
            </w:r>
            <w:proofErr w:type="spellEnd"/>
            <w:r>
              <w:rPr>
                <w:rStyle w:val="1"/>
              </w:rPr>
              <w:t xml:space="preserve"> Денис Александрович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1"/>
              </w:rPr>
              <w:t>Фельдшер скорой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8C50EB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09.04</w:t>
            </w:r>
            <w:r w:rsidR="004A60B7">
              <w:rPr>
                <w:rStyle w:val="1"/>
              </w:rPr>
              <w:t>.199</w:t>
            </w:r>
            <w:r>
              <w:rPr>
                <w:rStyle w:val="1"/>
              </w:rPr>
              <w:t>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8C50EB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17</w:t>
            </w:r>
            <w:r w:rsidR="004A60B7">
              <w:rPr>
                <w:rStyle w:val="1"/>
              </w:rPr>
              <w:t>.07.20</w:t>
            </w:r>
            <w:r>
              <w:rPr>
                <w:rStyle w:val="1"/>
              </w:rPr>
              <w:t>20</w:t>
            </w:r>
          </w:p>
        </w:tc>
      </w:tr>
      <w:tr w:rsidR="00CF73C4">
        <w:trPr>
          <w:trHeight w:hRule="exact" w:val="5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14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8C50EB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proofErr w:type="spellStart"/>
            <w:r>
              <w:rPr>
                <w:rStyle w:val="1"/>
              </w:rPr>
              <w:t>Тормышев</w:t>
            </w:r>
            <w:proofErr w:type="spellEnd"/>
            <w:r>
              <w:rPr>
                <w:rStyle w:val="1"/>
              </w:rPr>
              <w:t xml:space="preserve"> Максим Игоревич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1"/>
              </w:rPr>
              <w:t>Фельдшер скорой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E63599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07.02.1997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E63599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17</w:t>
            </w:r>
            <w:r w:rsidR="004A60B7">
              <w:rPr>
                <w:rStyle w:val="1"/>
              </w:rPr>
              <w:t>.07.201</w:t>
            </w:r>
            <w:r>
              <w:rPr>
                <w:rStyle w:val="1"/>
              </w:rPr>
              <w:t>8</w:t>
            </w:r>
          </w:p>
        </w:tc>
      </w:tr>
      <w:tr w:rsidR="00CF73C4"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ИТОГО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</w:t>
            </w:r>
          </w:p>
        </w:tc>
      </w:tr>
      <w:tr w:rsidR="00CF73C4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a5"/>
              </w:rPr>
              <w:t>Стоматология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proofErr w:type="spellStart"/>
            <w:r>
              <w:rPr>
                <w:rStyle w:val="1"/>
              </w:rPr>
              <w:t>ЕринаТ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атьяна</w:t>
            </w:r>
            <w:proofErr w:type="spellEnd"/>
            <w:r>
              <w:rPr>
                <w:rStyle w:val="1"/>
              </w:rPr>
              <w:t xml:space="preserve"> Львовна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Зубной врач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11.03.1975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22.07.2019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ИТОГО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27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a5"/>
              </w:rPr>
              <w:t>Эпидемиология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F73C4" w:rsidRDefault="00CF73C4">
      <w:pPr>
        <w:rPr>
          <w:sz w:val="2"/>
          <w:szCs w:val="2"/>
        </w:rPr>
      </w:pPr>
    </w:p>
    <w:tbl>
      <w:tblPr>
        <w:tblOverlap w:val="never"/>
        <w:tblW w:w="156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2731"/>
        <w:gridCol w:w="3062"/>
        <w:gridCol w:w="1843"/>
        <w:gridCol w:w="1238"/>
        <w:gridCol w:w="1224"/>
        <w:gridCol w:w="1368"/>
        <w:gridCol w:w="1584"/>
        <w:gridCol w:w="1589"/>
      </w:tblGrid>
      <w:tr w:rsidR="00CF73C4" w:rsidTr="00290ED3">
        <w:trPr>
          <w:trHeight w:hRule="exact" w:val="26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ИТОГО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 w:rsidTr="00290ED3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a5"/>
              </w:rPr>
              <w:t>Анестезиология и реаниматология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 w:rsidTr="00290ED3">
        <w:trPr>
          <w:trHeight w:hRule="exact" w:val="5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</w:pPr>
            <w:proofErr w:type="spellStart"/>
            <w:r>
              <w:rPr>
                <w:rStyle w:val="1"/>
              </w:rPr>
              <w:t>Монькина</w:t>
            </w:r>
            <w:proofErr w:type="spellEnd"/>
            <w:r>
              <w:rPr>
                <w:rStyle w:val="1"/>
              </w:rPr>
              <w:t xml:space="preserve"> Ольга Петровна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Медсестра-</w:t>
            </w:r>
            <w:proofErr w:type="spellStart"/>
            <w:r>
              <w:rPr>
                <w:rStyle w:val="1"/>
              </w:rPr>
              <w:t>анестезист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26.05.1965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29.05.2015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24.04.2020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 w:rsidTr="00290ED3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proofErr w:type="spellStart"/>
            <w:r>
              <w:rPr>
                <w:rStyle w:val="1"/>
              </w:rPr>
              <w:t>Казьмина</w:t>
            </w:r>
            <w:proofErr w:type="spellEnd"/>
            <w:r>
              <w:rPr>
                <w:rStyle w:val="1"/>
              </w:rPr>
              <w:t xml:space="preserve"> Елена Львовна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Медсестра ПИТ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27.04.1985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30.05.2017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24.04.2020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 w:rsidTr="00290ED3">
        <w:trPr>
          <w:trHeight w:hRule="exact" w:val="5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"/>
              </w:rPr>
              <w:t>Громова Светлана Николаевна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Медсестра ПИТ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20.07.1973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27.06.2018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27.03.2020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 w:rsidTr="00290ED3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ИТОГО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 w:rsidTr="00290ED3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a5"/>
              </w:rPr>
              <w:t>Медицинский массаж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 w:rsidTr="00290ED3"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Бугрова Оксана Анатольевна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Медсестра по массажу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30.05.1986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18.06.2019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 w:rsidTr="00290ED3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ИТОГО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 w:rsidTr="00290ED3">
        <w:trPr>
          <w:trHeight w:hRule="exact" w:val="25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a5"/>
              </w:rPr>
              <w:t>Операционное дело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 w:rsidTr="00290ED3"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proofErr w:type="spellStart"/>
            <w:r>
              <w:rPr>
                <w:rStyle w:val="1"/>
              </w:rPr>
              <w:t>Тормышева</w:t>
            </w:r>
            <w:proofErr w:type="spellEnd"/>
            <w:r>
              <w:rPr>
                <w:rStyle w:val="1"/>
              </w:rPr>
              <w:t xml:space="preserve"> Марина Николаевна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Медсестра операционная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24.03.1973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30.05.2017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26.04.2019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 w:rsidTr="00290ED3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ИТОГО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 w:rsidTr="00290ED3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a5"/>
              </w:rPr>
              <w:t>Организация сестринского дела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 w:rsidTr="00290ED3"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proofErr w:type="spellStart"/>
            <w:r>
              <w:rPr>
                <w:rStyle w:val="1"/>
              </w:rPr>
              <w:t>Громакова</w:t>
            </w:r>
            <w:proofErr w:type="spellEnd"/>
            <w:r>
              <w:rPr>
                <w:rStyle w:val="1"/>
              </w:rPr>
              <w:t xml:space="preserve"> Светлана Борисовна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Г лавная медсестра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27.11.1969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23.05.2019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30.10.2020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 w:rsidTr="00290ED3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ИТОГО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 w:rsidTr="00290ED3"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a5"/>
              </w:rPr>
              <w:t>Сестринское дело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 w:rsidTr="00290ED3"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"/>
              </w:rPr>
              <w:t>Пирожкова Ирина Сергеевна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 xml:space="preserve">Старшая медсестра </w:t>
            </w:r>
            <w:proofErr w:type="spellStart"/>
            <w:r>
              <w:rPr>
                <w:rStyle w:val="1"/>
              </w:rPr>
              <w:t>поликл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12.01.1969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29.05.2015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17.05.2019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 w:rsidTr="00290ED3">
        <w:trPr>
          <w:trHeight w:hRule="exact" w:val="5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1"/>
              </w:rPr>
              <w:t>Пантюхина Валентина Васильевна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 xml:space="preserve">Медсестра </w:t>
            </w:r>
            <w:proofErr w:type="spellStart"/>
            <w:proofErr w:type="gramStart"/>
            <w:r>
              <w:rPr>
                <w:rStyle w:val="1"/>
              </w:rPr>
              <w:t>эндокрин.к</w:t>
            </w:r>
            <w:proofErr w:type="spellEnd"/>
            <w:proofErr w:type="gramEnd"/>
            <w:r>
              <w:rPr>
                <w:rStyle w:val="1"/>
              </w:rPr>
              <w:t>-та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31.10.1966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29.05.2015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26.03.2015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 w:rsidTr="00290ED3"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rPr>
                <w:rStyle w:val="1"/>
              </w:rPr>
              <w:t>Короткова Светлана Валентиновна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rPr>
                <w:rStyle w:val="1"/>
              </w:rPr>
              <w:t>Медсестра по работе с льготными рецептами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27.03.1963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27.06.2018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25.10.2017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 w:rsidTr="00290ED3"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290ED3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</w:pPr>
            <w:proofErr w:type="spellStart"/>
            <w:r>
              <w:rPr>
                <w:rStyle w:val="1"/>
              </w:rPr>
              <w:t>Цепалкина</w:t>
            </w:r>
            <w:proofErr w:type="spellEnd"/>
            <w:r>
              <w:rPr>
                <w:rStyle w:val="1"/>
              </w:rPr>
              <w:t xml:space="preserve"> Елена Сергеевна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 xml:space="preserve">Медсестра </w:t>
            </w:r>
            <w:proofErr w:type="spellStart"/>
            <w:proofErr w:type="gramStart"/>
            <w:r>
              <w:rPr>
                <w:rStyle w:val="1"/>
              </w:rPr>
              <w:t>хирург.к</w:t>
            </w:r>
            <w:proofErr w:type="spellEnd"/>
            <w:proofErr w:type="gramEnd"/>
            <w:r>
              <w:rPr>
                <w:rStyle w:val="1"/>
              </w:rPr>
              <w:t>-та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05.01.1965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"/>
              </w:rPr>
              <w:t>10.06.2016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06.04.2020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 w:rsidTr="00290ED3">
        <w:trPr>
          <w:trHeight w:hRule="exact" w:val="5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290ED3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</w:pPr>
            <w:proofErr w:type="spellStart"/>
            <w:r>
              <w:rPr>
                <w:rStyle w:val="1"/>
              </w:rPr>
              <w:t>Козадаева</w:t>
            </w:r>
            <w:proofErr w:type="spellEnd"/>
            <w:r>
              <w:rPr>
                <w:rStyle w:val="1"/>
              </w:rPr>
              <w:t xml:space="preserve"> Елена Владимировна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 xml:space="preserve">Медсестра </w:t>
            </w:r>
            <w:proofErr w:type="spellStart"/>
            <w:proofErr w:type="gramStart"/>
            <w:r>
              <w:rPr>
                <w:rStyle w:val="1"/>
              </w:rPr>
              <w:t>доврачеб.к</w:t>
            </w:r>
            <w:proofErr w:type="spellEnd"/>
            <w:proofErr w:type="gramEnd"/>
            <w:r>
              <w:rPr>
                <w:rStyle w:val="1"/>
              </w:rPr>
              <w:t>-та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20.05.1979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29.05.2015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17.05.2019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 w:rsidTr="00290ED3">
        <w:trPr>
          <w:trHeight w:hRule="exact" w:val="52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290ED3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</w:pPr>
            <w:proofErr w:type="spellStart"/>
            <w:r>
              <w:rPr>
                <w:rStyle w:val="1"/>
              </w:rPr>
              <w:t>Щепилова</w:t>
            </w:r>
            <w:proofErr w:type="spellEnd"/>
            <w:r>
              <w:rPr>
                <w:rStyle w:val="1"/>
              </w:rPr>
              <w:t xml:space="preserve"> Светлана Викторовна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 xml:space="preserve">Медсестра </w:t>
            </w:r>
            <w:proofErr w:type="spellStart"/>
            <w:proofErr w:type="gramStart"/>
            <w:r>
              <w:rPr>
                <w:rStyle w:val="1"/>
              </w:rPr>
              <w:t>доврачеб.к</w:t>
            </w:r>
            <w:proofErr w:type="spellEnd"/>
            <w:proofErr w:type="gramEnd"/>
            <w:r>
              <w:rPr>
                <w:rStyle w:val="1"/>
              </w:rPr>
              <w:t>-та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18.01.1973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23.05.2019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23.04.2018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F73C4" w:rsidRDefault="00CF73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2731"/>
        <w:gridCol w:w="3062"/>
        <w:gridCol w:w="1843"/>
        <w:gridCol w:w="1238"/>
        <w:gridCol w:w="1224"/>
        <w:gridCol w:w="1368"/>
        <w:gridCol w:w="1584"/>
        <w:gridCol w:w="1589"/>
      </w:tblGrid>
      <w:tr w:rsidR="00CF73C4"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290ED3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lastRenderedPageBreak/>
              <w:t>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"/>
              </w:rPr>
              <w:t>Дубовицкая Елена Александровна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 xml:space="preserve">Медсестра </w:t>
            </w:r>
            <w:proofErr w:type="spellStart"/>
            <w:proofErr w:type="gramStart"/>
            <w:r>
              <w:rPr>
                <w:rStyle w:val="1"/>
              </w:rPr>
              <w:t>терпевт.к</w:t>
            </w:r>
            <w:proofErr w:type="spellEnd"/>
            <w:proofErr w:type="gramEnd"/>
            <w:r>
              <w:rPr>
                <w:rStyle w:val="1"/>
              </w:rPr>
              <w:t>-та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28.06.1964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29.05.2015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17.05.2019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290ED3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"/>
              </w:rPr>
              <w:t>Кузнецова Татьяна Васильевна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rPr>
                <w:rStyle w:val="1"/>
              </w:rPr>
              <w:t>Медсестра психиатрического к-та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30.08.1958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21.03.2018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290ED3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</w:pPr>
            <w:proofErr w:type="spellStart"/>
            <w:r>
              <w:rPr>
                <w:rStyle w:val="1"/>
              </w:rPr>
              <w:t>Неволина</w:t>
            </w:r>
            <w:proofErr w:type="spellEnd"/>
            <w:r>
              <w:rPr>
                <w:rStyle w:val="1"/>
              </w:rPr>
              <w:t xml:space="preserve"> Ольга Валентиновна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 xml:space="preserve">Медсестра </w:t>
            </w:r>
            <w:proofErr w:type="spellStart"/>
            <w:proofErr w:type="gramStart"/>
            <w:r>
              <w:rPr>
                <w:rStyle w:val="1"/>
              </w:rPr>
              <w:t>фтизиатрич.к</w:t>
            </w:r>
            <w:proofErr w:type="spellEnd"/>
            <w:proofErr w:type="gramEnd"/>
            <w:r>
              <w:rPr>
                <w:rStyle w:val="1"/>
              </w:rPr>
              <w:t>-та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10.07.1980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03.12.2018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1</w:t>
            </w:r>
            <w:r w:rsidR="00290ED3">
              <w:rPr>
                <w:rStyle w:val="1"/>
              </w:rPr>
              <w:t>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Орешина Алла Сергеевна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 xml:space="preserve">Медсестра </w:t>
            </w:r>
            <w:proofErr w:type="spellStart"/>
            <w:proofErr w:type="gramStart"/>
            <w:r>
              <w:rPr>
                <w:rStyle w:val="1"/>
              </w:rPr>
              <w:t>стомат.к</w:t>
            </w:r>
            <w:proofErr w:type="spellEnd"/>
            <w:proofErr w:type="gramEnd"/>
            <w:r>
              <w:rPr>
                <w:rStyle w:val="1"/>
              </w:rPr>
              <w:t>-та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15.01.1986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27.06.2018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06.04.2020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1</w:t>
            </w:r>
            <w:r w:rsidR="00290ED3">
              <w:rPr>
                <w:rStyle w:val="1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proofErr w:type="spellStart"/>
            <w:r>
              <w:rPr>
                <w:rStyle w:val="1"/>
              </w:rPr>
              <w:t>Шуняева</w:t>
            </w:r>
            <w:proofErr w:type="spellEnd"/>
            <w:r>
              <w:rPr>
                <w:rStyle w:val="1"/>
              </w:rPr>
              <w:t xml:space="preserve"> Татьяна Алексеевна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 xml:space="preserve">Медсестра </w:t>
            </w:r>
            <w:proofErr w:type="spellStart"/>
            <w:proofErr w:type="gramStart"/>
            <w:r>
              <w:rPr>
                <w:rStyle w:val="1"/>
              </w:rPr>
              <w:t>стомат.к</w:t>
            </w:r>
            <w:proofErr w:type="spellEnd"/>
            <w:proofErr w:type="gramEnd"/>
            <w:r>
              <w:rPr>
                <w:rStyle w:val="1"/>
              </w:rPr>
              <w:t>-та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06.08.1961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27.06.2018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16.03.2017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1</w:t>
            </w:r>
            <w:r w:rsidR="00290ED3">
              <w:rPr>
                <w:rStyle w:val="1"/>
              </w:rPr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proofErr w:type="spellStart"/>
            <w:r>
              <w:rPr>
                <w:rStyle w:val="1"/>
              </w:rPr>
              <w:t>Карнюхина</w:t>
            </w:r>
            <w:proofErr w:type="spellEnd"/>
            <w:r>
              <w:rPr>
                <w:rStyle w:val="1"/>
              </w:rPr>
              <w:t xml:space="preserve"> Ольга Алексеевна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 xml:space="preserve">Медсестра Каменского </w:t>
            </w:r>
            <w:proofErr w:type="spellStart"/>
            <w:r>
              <w:rPr>
                <w:rStyle w:val="1"/>
              </w:rPr>
              <w:t>вр.уч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06.11.1962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27.06.2018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18.06.2018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1</w:t>
            </w:r>
            <w:r w:rsidR="00290ED3">
              <w:rPr>
                <w:rStyle w:val="1"/>
              </w:rPr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</w:pPr>
            <w:proofErr w:type="spellStart"/>
            <w:r>
              <w:rPr>
                <w:rStyle w:val="1"/>
              </w:rPr>
              <w:t>Гаврикова</w:t>
            </w:r>
            <w:proofErr w:type="spellEnd"/>
            <w:r>
              <w:rPr>
                <w:rStyle w:val="1"/>
              </w:rPr>
              <w:t xml:space="preserve"> Светлана Владимировна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 xml:space="preserve">Медсестра Каменского </w:t>
            </w:r>
            <w:proofErr w:type="spellStart"/>
            <w:proofErr w:type="gramStart"/>
            <w:r>
              <w:rPr>
                <w:rStyle w:val="1"/>
              </w:rPr>
              <w:t>вр.уч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28.01.1975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27.06.2018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30.10.2019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1</w:t>
            </w:r>
            <w:r w:rsidR="00290ED3">
              <w:rPr>
                <w:rStyle w:val="1"/>
              </w:rPr>
              <w:t>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"/>
              </w:rPr>
              <w:t>Люшина Маргарита Николаевна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ind w:left="180"/>
              <w:jc w:val="left"/>
            </w:pPr>
            <w:r>
              <w:rPr>
                <w:rStyle w:val="1"/>
              </w:rPr>
              <w:t xml:space="preserve">Медсестра </w:t>
            </w:r>
            <w:proofErr w:type="spellStart"/>
            <w:r>
              <w:rPr>
                <w:rStyle w:val="1"/>
              </w:rPr>
              <w:t>Степановского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вр.уч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20.03.1971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30.05.2017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17.09.2018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1</w:t>
            </w:r>
            <w:r w:rsidR="00290ED3">
              <w:rPr>
                <w:rStyle w:val="1"/>
              </w:rPr>
              <w:t>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"/>
              </w:rPr>
              <w:t>Леденева Любовь Алексеевна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 xml:space="preserve">Медсестра </w:t>
            </w:r>
            <w:proofErr w:type="spellStart"/>
            <w:r>
              <w:rPr>
                <w:rStyle w:val="1"/>
              </w:rPr>
              <w:t>Лукинского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вр.уч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24.08.1965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27.06.2018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30.10.2019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1</w:t>
            </w:r>
            <w:r w:rsidR="00290ED3">
              <w:rPr>
                <w:rStyle w:val="1"/>
              </w:rPr>
              <w:t>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Павлова Анастасия Семеновна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 xml:space="preserve">Медсестра </w:t>
            </w:r>
            <w:proofErr w:type="spellStart"/>
            <w:r>
              <w:rPr>
                <w:rStyle w:val="1"/>
              </w:rPr>
              <w:t>Чакинского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вр.уч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01.01.1952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30.05.2017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17.09.2018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1</w:t>
            </w:r>
            <w:r w:rsidR="00290ED3">
              <w:rPr>
                <w:rStyle w:val="1"/>
              </w:rPr>
              <w:t>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"/>
              </w:rPr>
              <w:t>Харина Валентина Анатольевна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1"/>
              </w:rPr>
              <w:t>Зав. Тамбовским ФАП- медсестра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29.01.1971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29.05.2015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27.06.2019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290ED3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18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Антонова Елена Ивановна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"/>
              </w:rPr>
              <w:t xml:space="preserve">Зав. </w:t>
            </w:r>
            <w:proofErr w:type="spellStart"/>
            <w:r>
              <w:rPr>
                <w:rStyle w:val="1"/>
              </w:rPr>
              <w:t>Журвершинским</w:t>
            </w:r>
            <w:proofErr w:type="spellEnd"/>
            <w:r>
              <w:rPr>
                <w:rStyle w:val="1"/>
              </w:rPr>
              <w:t xml:space="preserve"> ФАП- медсестра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22.05.1961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10.06.2016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09.04.2020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290ED3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19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proofErr w:type="spellStart"/>
            <w:r>
              <w:rPr>
                <w:rStyle w:val="1"/>
              </w:rPr>
              <w:t>Гравина</w:t>
            </w:r>
            <w:proofErr w:type="spellEnd"/>
            <w:r>
              <w:rPr>
                <w:rStyle w:val="1"/>
              </w:rPr>
              <w:t xml:space="preserve"> Елена Анатольевна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1"/>
              </w:rPr>
              <w:t xml:space="preserve">Зав. </w:t>
            </w:r>
            <w:proofErr w:type="spellStart"/>
            <w:r>
              <w:rPr>
                <w:rStyle w:val="1"/>
              </w:rPr>
              <w:t>Журвершинским</w:t>
            </w:r>
            <w:proofErr w:type="spellEnd"/>
            <w:r>
              <w:rPr>
                <w:rStyle w:val="1"/>
              </w:rPr>
              <w:t xml:space="preserve"> ФАП- медсестра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05.12.1972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02.12.2019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2</w:t>
            </w:r>
            <w:r w:rsidR="00290ED3">
              <w:rPr>
                <w:rStyle w:val="1"/>
              </w:rPr>
              <w:t>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Недосекина Светлана Сергеевна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"/>
              </w:rPr>
              <w:t>Зав. Кропоткинским ФАП- медсестра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16.11.1981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27.06.2018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08.10.2019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2</w:t>
            </w:r>
            <w:r w:rsidR="00290ED3">
              <w:rPr>
                <w:rStyle w:val="1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"/>
              </w:rPr>
              <w:t>Филимонова Людмила Михайловна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1"/>
              </w:rPr>
              <w:t xml:space="preserve">Зав. </w:t>
            </w:r>
            <w:proofErr w:type="spellStart"/>
            <w:r>
              <w:rPr>
                <w:rStyle w:val="1"/>
              </w:rPr>
              <w:t>Гавриловским</w:t>
            </w:r>
            <w:proofErr w:type="spellEnd"/>
            <w:r>
              <w:rPr>
                <w:rStyle w:val="1"/>
              </w:rPr>
              <w:t xml:space="preserve"> ФАП- медсестра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22.05.1971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10.06.2016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08.10.2019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2</w:t>
            </w:r>
            <w:r w:rsidR="00290ED3">
              <w:rPr>
                <w:rStyle w:val="1"/>
              </w:rPr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proofErr w:type="spellStart"/>
            <w:r>
              <w:rPr>
                <w:rStyle w:val="1"/>
              </w:rPr>
              <w:t>Матюшечкина</w:t>
            </w:r>
            <w:proofErr w:type="spellEnd"/>
            <w:r>
              <w:rPr>
                <w:rStyle w:val="1"/>
              </w:rPr>
              <w:t xml:space="preserve"> Г </w:t>
            </w:r>
            <w:proofErr w:type="spellStart"/>
            <w:r>
              <w:rPr>
                <w:rStyle w:val="1"/>
              </w:rPr>
              <w:t>алина</w:t>
            </w:r>
            <w:proofErr w:type="spellEnd"/>
            <w:r>
              <w:rPr>
                <w:rStyle w:val="1"/>
              </w:rPr>
              <w:t xml:space="preserve"> Владимировна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Медсестра по приему вызовов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24.06.1971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29.05.2015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24.04.2020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2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2</w:t>
            </w:r>
            <w:r w:rsidR="00290ED3">
              <w:rPr>
                <w:rStyle w:val="1"/>
              </w:rPr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Бугрова Татьяна Анатольевна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rPr>
                <w:rStyle w:val="1"/>
              </w:rPr>
              <w:t>Медсестра по приему вызовов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26.12.1974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29.05.2015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30.10.2020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F73C4" w:rsidRDefault="00CF73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2731"/>
        <w:gridCol w:w="3062"/>
        <w:gridCol w:w="1843"/>
        <w:gridCol w:w="1238"/>
        <w:gridCol w:w="1224"/>
        <w:gridCol w:w="1368"/>
        <w:gridCol w:w="1584"/>
        <w:gridCol w:w="1589"/>
      </w:tblGrid>
      <w:tr w:rsidR="00CF73C4"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lastRenderedPageBreak/>
              <w:t>2</w:t>
            </w:r>
            <w:r w:rsidR="00290ED3">
              <w:rPr>
                <w:rStyle w:val="1"/>
              </w:rPr>
              <w:t>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"/>
              </w:rPr>
              <w:t>Абрамова Надежда Вячеславовна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Медсестра по приему вызовов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11.06.1962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23.05.2019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24.05.2019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2</w:t>
            </w:r>
            <w:r w:rsidR="00290ED3">
              <w:rPr>
                <w:rStyle w:val="1"/>
              </w:rPr>
              <w:t>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"/>
              </w:rPr>
              <w:t>Ашуркова Татьяна Анатольевна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Медсестра по приему вызовов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22.03.1964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15.12.2017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2</w:t>
            </w:r>
            <w:r w:rsidR="00290ED3">
              <w:rPr>
                <w:rStyle w:val="1"/>
              </w:rPr>
              <w:t>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Шпагина Нина Владимировна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rPr>
                <w:rStyle w:val="1"/>
              </w:rPr>
              <w:t>Медсестра профилактического к-та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23.04.1961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23.05.2019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24.10.2018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2</w:t>
            </w:r>
            <w:r w:rsidR="00290ED3">
              <w:rPr>
                <w:rStyle w:val="1"/>
              </w:rPr>
              <w:t>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Воропаева Надежда Аркадьевна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 xml:space="preserve">Медсестра </w:t>
            </w:r>
            <w:proofErr w:type="spellStart"/>
            <w:proofErr w:type="gramStart"/>
            <w:r>
              <w:rPr>
                <w:rStyle w:val="1"/>
              </w:rPr>
              <w:t>гинеколог.отд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07.09.1957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29.05.2015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15.10.2018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290ED3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28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Котова Ирина Викторовна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 xml:space="preserve">Медсестра </w:t>
            </w:r>
            <w:proofErr w:type="spellStart"/>
            <w:proofErr w:type="gramStart"/>
            <w:r>
              <w:rPr>
                <w:rStyle w:val="1"/>
              </w:rPr>
              <w:t>гинеколог.отд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29.09.1976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10.06.2016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06.10.2016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290ED3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29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proofErr w:type="spellStart"/>
            <w:r>
              <w:rPr>
                <w:rStyle w:val="1"/>
              </w:rPr>
              <w:t>Кругова</w:t>
            </w:r>
            <w:proofErr w:type="spellEnd"/>
            <w:r>
              <w:rPr>
                <w:rStyle w:val="1"/>
              </w:rPr>
              <w:t xml:space="preserve"> Татьяна Николаевна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 xml:space="preserve">Медсестра </w:t>
            </w:r>
            <w:proofErr w:type="spellStart"/>
            <w:proofErr w:type="gramStart"/>
            <w:r>
              <w:rPr>
                <w:rStyle w:val="1"/>
              </w:rPr>
              <w:t>хирург.отд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05.09.1969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27.06.2018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15.12.2020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3</w:t>
            </w:r>
            <w:r w:rsidR="00290ED3">
              <w:rPr>
                <w:rStyle w:val="1"/>
              </w:rPr>
              <w:t>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"/>
              </w:rPr>
              <w:t>Борисова Ирина Алексеевна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 xml:space="preserve">Медсестра </w:t>
            </w:r>
            <w:proofErr w:type="spellStart"/>
            <w:r>
              <w:rPr>
                <w:rStyle w:val="1"/>
              </w:rPr>
              <w:t>терапевт.отд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09.08.1974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10.06.2016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06.04.2020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77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3</w:t>
            </w:r>
            <w:r w:rsidR="00290ED3">
              <w:rPr>
                <w:rStyle w:val="1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proofErr w:type="spellStart"/>
            <w:r>
              <w:rPr>
                <w:rStyle w:val="1"/>
              </w:rPr>
              <w:t>Еганян</w:t>
            </w:r>
            <w:proofErr w:type="spellEnd"/>
            <w:r>
              <w:rPr>
                <w:rStyle w:val="1"/>
              </w:rPr>
              <w:t xml:space="preserve"> Марина Викторовна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 xml:space="preserve">Медсестра </w:t>
            </w:r>
            <w:proofErr w:type="spellStart"/>
            <w:r>
              <w:rPr>
                <w:rStyle w:val="1"/>
              </w:rPr>
              <w:t>терапевт.отд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02.10.1968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27.06.2018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10.10.2018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71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3</w:t>
            </w:r>
            <w:r w:rsidR="00290ED3">
              <w:rPr>
                <w:rStyle w:val="1"/>
              </w:rPr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Кравцова Ирина Павловна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 xml:space="preserve">Медсестра </w:t>
            </w:r>
            <w:proofErr w:type="spellStart"/>
            <w:proofErr w:type="gramStart"/>
            <w:r>
              <w:rPr>
                <w:rStyle w:val="1"/>
              </w:rPr>
              <w:t>терапевт.отд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22.09.1969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29.05.2015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11.10.2017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3</w:t>
            </w:r>
            <w:r w:rsidR="00290ED3">
              <w:rPr>
                <w:rStyle w:val="1"/>
              </w:rPr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1"/>
              </w:rPr>
              <w:t>Шпагина Ирина Вячеславовна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"/>
              </w:rPr>
              <w:t>Медсестра старшая стационара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27.03.1985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10.06.2016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02.07.2019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3</w:t>
            </w:r>
            <w:r w:rsidR="00290ED3">
              <w:rPr>
                <w:rStyle w:val="1"/>
              </w:rPr>
              <w:t>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rPr>
                <w:rStyle w:val="1"/>
              </w:rPr>
              <w:t xml:space="preserve">Рязанова Г </w:t>
            </w:r>
            <w:proofErr w:type="spellStart"/>
            <w:r>
              <w:rPr>
                <w:rStyle w:val="1"/>
              </w:rPr>
              <w:t>алина</w:t>
            </w:r>
            <w:proofErr w:type="spellEnd"/>
            <w:r>
              <w:rPr>
                <w:rStyle w:val="1"/>
              </w:rPr>
              <w:t xml:space="preserve"> Анатольевна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rPr>
                <w:rStyle w:val="1"/>
              </w:rPr>
              <w:t>Медсестра по приему вызовов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27.03.1969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27.06.2018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24.05.2019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3</w:t>
            </w:r>
            <w:r w:rsidR="00290ED3">
              <w:rPr>
                <w:rStyle w:val="1"/>
              </w:rPr>
              <w:t>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Потапова Надежда Петровна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"/>
              </w:rPr>
              <w:t>Медсестра хирургического отд.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15.08.1986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30.05.2017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24.06.2019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173A">
        <w:trPr>
          <w:trHeight w:hRule="exact" w:val="5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73A" w:rsidRDefault="00075D4B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3</w:t>
            </w:r>
            <w:r w:rsidR="00290ED3">
              <w:rPr>
                <w:rStyle w:val="1"/>
              </w:rPr>
              <w:t>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73A" w:rsidRDefault="0078173A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Алдашкина</w:t>
            </w:r>
            <w:proofErr w:type="spellEnd"/>
            <w:r>
              <w:rPr>
                <w:rStyle w:val="1"/>
              </w:rPr>
              <w:t xml:space="preserve"> Наталия Вячеславовна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73A" w:rsidRDefault="0078173A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Медсестра стоматологического кабинета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73A" w:rsidRDefault="0078173A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31.01.1973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73A" w:rsidRDefault="0078173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73A" w:rsidRDefault="0078173A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rStyle w:val="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73A" w:rsidRDefault="0078173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73A" w:rsidRDefault="0078173A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rStyle w:val="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73A" w:rsidRPr="0078173A" w:rsidRDefault="0078173A">
            <w:pPr>
              <w:framePr w:w="15605" w:wrap="notBeside" w:vAnchor="text" w:hAnchor="text" w:xAlign="center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8173A">
              <w:rPr>
                <w:sz w:val="18"/>
                <w:szCs w:val="18"/>
              </w:rPr>
              <w:t>.09.2018</w:t>
            </w:r>
          </w:p>
        </w:tc>
      </w:tr>
      <w:tr w:rsidR="00FE68D5">
        <w:trPr>
          <w:trHeight w:hRule="exact" w:val="5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8D5" w:rsidRDefault="00290ED3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37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8D5" w:rsidRDefault="00FE68D5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  <w:rPr>
                <w:rStyle w:val="1"/>
              </w:rPr>
            </w:pPr>
            <w:r>
              <w:rPr>
                <w:rStyle w:val="1"/>
              </w:rPr>
              <w:t>Егорова Элеонора Сергеевна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8D5" w:rsidRDefault="00FE68D5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Медсестра прививочного кабинета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8D5" w:rsidRDefault="00D42784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22.11.2000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8D5" w:rsidRDefault="00FE68D5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8D5" w:rsidRDefault="00FE68D5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rStyle w:val="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8D5" w:rsidRDefault="00FE68D5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8D5" w:rsidRDefault="00FE68D5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rStyle w:val="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8D5" w:rsidRDefault="00D42784">
            <w:pPr>
              <w:framePr w:w="15605" w:wrap="notBeside" w:vAnchor="text" w:hAnchor="text" w:xAlign="center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22.07.2021</w:t>
            </w:r>
          </w:p>
        </w:tc>
      </w:tr>
      <w:tr w:rsidR="00F50C96">
        <w:trPr>
          <w:trHeight w:hRule="exact" w:val="5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C96" w:rsidRDefault="00290ED3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38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C96" w:rsidRDefault="00E44366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  <w:rPr>
                <w:rStyle w:val="1"/>
              </w:rPr>
            </w:pPr>
            <w:proofErr w:type="spellStart"/>
            <w:proofErr w:type="gramStart"/>
            <w:r>
              <w:rPr>
                <w:rStyle w:val="1"/>
              </w:rPr>
              <w:t>Карпушова</w:t>
            </w:r>
            <w:proofErr w:type="spellEnd"/>
            <w:r>
              <w:rPr>
                <w:rStyle w:val="1"/>
              </w:rPr>
              <w:t xml:space="preserve">  Анастасия</w:t>
            </w:r>
            <w:proofErr w:type="gramEnd"/>
            <w:r>
              <w:rPr>
                <w:rStyle w:val="1"/>
              </w:rPr>
              <w:t xml:space="preserve"> Павловна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C96" w:rsidRDefault="00E44366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Медсестра участковая терапевтического кабинета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C96" w:rsidRDefault="00E44366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10.06.1998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C96" w:rsidRDefault="00F50C96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C96" w:rsidRDefault="00F50C96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rStyle w:val="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C96" w:rsidRDefault="00F50C96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C96" w:rsidRDefault="00F50C96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rStyle w:val="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C96" w:rsidRDefault="004658C1">
            <w:pPr>
              <w:framePr w:w="15605" w:wrap="notBeside" w:vAnchor="text" w:hAnchor="text" w:xAlign="center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18.07.2018</w:t>
            </w:r>
          </w:p>
        </w:tc>
      </w:tr>
      <w:tr w:rsidR="00CF73C4"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ИТОГО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47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47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a5"/>
              </w:rPr>
              <w:t>Сестринское дело в педиатрии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rPr>
                <w:rStyle w:val="1"/>
              </w:rPr>
              <w:t>Шмелева Елена Викторовна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ind w:left="560"/>
              <w:jc w:val="left"/>
            </w:pPr>
            <w:r>
              <w:rPr>
                <w:rStyle w:val="1"/>
              </w:rPr>
              <w:t>Медсестра палатная педиатрического отд.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13.05.1979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30.12.2020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Воропаева Нина Викторовна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ind w:left="560"/>
              <w:jc w:val="left"/>
            </w:pPr>
            <w:r>
              <w:rPr>
                <w:rStyle w:val="1"/>
              </w:rPr>
              <w:t>Медсестра палатная педиатрического отд.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16.01.1969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30.05.2017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06.04.2020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2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"/>
              </w:rPr>
              <w:t>Лазуткина Марина Анатольевна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ind w:left="560"/>
              <w:jc w:val="left"/>
            </w:pPr>
            <w:r>
              <w:rPr>
                <w:rStyle w:val="1"/>
              </w:rPr>
              <w:t>Медсестра палатная педиатрического отд.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21.09.1973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30.05.2017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28.06.2019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F73C4" w:rsidRDefault="004A60B7">
      <w:pPr>
        <w:rPr>
          <w:sz w:val="2"/>
          <w:szCs w:val="2"/>
        </w:rPr>
      </w:pPr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2698"/>
        <w:gridCol w:w="3062"/>
        <w:gridCol w:w="1843"/>
        <w:gridCol w:w="1238"/>
        <w:gridCol w:w="1258"/>
        <w:gridCol w:w="1334"/>
        <w:gridCol w:w="1584"/>
        <w:gridCol w:w="1589"/>
      </w:tblGrid>
      <w:tr w:rsidR="00CF73C4">
        <w:trPr>
          <w:trHeight w:hRule="exact" w:val="51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lastRenderedPageBreak/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proofErr w:type="spellStart"/>
            <w:r>
              <w:rPr>
                <w:rStyle w:val="1"/>
              </w:rPr>
              <w:t>Мирошкина</w:t>
            </w:r>
            <w:proofErr w:type="spellEnd"/>
            <w:r>
              <w:rPr>
                <w:rStyle w:val="1"/>
              </w:rPr>
              <w:t xml:space="preserve"> Лариса Алексеевна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Медсестра палатная педиатрического отделения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15.06.1969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30.05.2017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06.04.2020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proofErr w:type="spellStart"/>
            <w:r>
              <w:rPr>
                <w:rStyle w:val="1"/>
              </w:rPr>
              <w:t>Жарикова</w:t>
            </w:r>
            <w:proofErr w:type="spellEnd"/>
            <w:r>
              <w:rPr>
                <w:rStyle w:val="1"/>
              </w:rPr>
              <w:t xml:space="preserve"> Марина Васильевна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 xml:space="preserve">Медсестра </w:t>
            </w:r>
            <w:proofErr w:type="spellStart"/>
            <w:proofErr w:type="gramStart"/>
            <w:r>
              <w:rPr>
                <w:rStyle w:val="1"/>
              </w:rPr>
              <w:t>уч.педиатр</w:t>
            </w:r>
            <w:proofErr w:type="gramEnd"/>
            <w:r>
              <w:rPr>
                <w:rStyle w:val="1"/>
              </w:rPr>
              <w:t>.к</w:t>
            </w:r>
            <w:proofErr w:type="spellEnd"/>
            <w:r>
              <w:rPr>
                <w:rStyle w:val="1"/>
              </w:rPr>
              <w:t>-та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03.06.1966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30.05.2017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21.04.2017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26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ИТОГО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26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a5"/>
              </w:rPr>
              <w:t>физиотерапия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rPr>
                <w:rStyle w:val="1"/>
              </w:rPr>
              <w:t>Желтова Ольга Викторовна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 xml:space="preserve">Медсестра </w:t>
            </w:r>
            <w:proofErr w:type="spellStart"/>
            <w:proofErr w:type="gramStart"/>
            <w:r>
              <w:rPr>
                <w:rStyle w:val="1"/>
              </w:rPr>
              <w:t>физ.к</w:t>
            </w:r>
            <w:proofErr w:type="spellEnd"/>
            <w:proofErr w:type="gramEnd"/>
            <w:r>
              <w:rPr>
                <w:rStyle w:val="1"/>
              </w:rPr>
              <w:t>-та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26.11.1975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29.05.2015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14.12.2017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26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ИТОГО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264"/>
          <w:jc w:val="center"/>
        </w:trPr>
        <w:tc>
          <w:tcPr>
            <w:tcW w:w="1401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a5"/>
              </w:rPr>
              <w:t>Функциональная диагностика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"/>
              </w:rPr>
              <w:t>Ерофеева Татьяна Михайловна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Медсестра кабинета функциональной диагностики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13.03.1976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30.10.2020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26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итого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264"/>
          <w:jc w:val="center"/>
        </w:trPr>
        <w:tc>
          <w:tcPr>
            <w:tcW w:w="1401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a5"/>
              </w:rPr>
              <w:t>Дезинфекционное дело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51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"/>
              </w:rPr>
              <w:t>Чарыкова Надежда Николаевна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Медицинский дезинфектор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23.06.1967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28.08.2017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2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>итого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73C4">
        <w:trPr>
          <w:trHeight w:hRule="exact" w:val="27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a5"/>
              </w:rPr>
              <w:t>ВСЕГО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a5"/>
              </w:rPr>
              <w:t>107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CF73C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a5"/>
              </w:rPr>
              <w:t>105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3C4" w:rsidRDefault="004A60B7">
            <w:pPr>
              <w:pStyle w:val="21"/>
              <w:framePr w:w="1560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a5"/>
              </w:rPr>
              <w:t>2</w:t>
            </w:r>
          </w:p>
        </w:tc>
      </w:tr>
    </w:tbl>
    <w:p w:rsidR="00CF73C4" w:rsidRDefault="00CF73C4">
      <w:pPr>
        <w:rPr>
          <w:sz w:val="2"/>
          <w:szCs w:val="2"/>
        </w:rPr>
      </w:pPr>
    </w:p>
    <w:p w:rsidR="00CF73C4" w:rsidRDefault="002A464D">
      <w:pPr>
        <w:pStyle w:val="21"/>
        <w:shd w:val="clear" w:color="auto" w:fill="auto"/>
        <w:tabs>
          <w:tab w:val="left" w:leader="underscore" w:pos="2774"/>
        </w:tabs>
        <w:spacing w:before="1994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64770</wp:posOffset>
                </wp:positionH>
                <wp:positionV relativeFrom="margin">
                  <wp:posOffset>4132580</wp:posOffset>
                </wp:positionV>
                <wp:extent cx="2856230" cy="262890"/>
                <wp:effectExtent l="0" t="1270" r="0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ED3" w:rsidRDefault="00290ED3">
                            <w:pPr>
                              <w:pStyle w:val="21"/>
                              <w:shd w:val="clear" w:color="auto" w:fill="auto"/>
                              <w:tabs>
                                <w:tab w:val="left" w:leader="underscore" w:pos="2897"/>
                              </w:tabs>
                              <w:spacing w:before="0" w:after="14" w:line="200" w:lineRule="exact"/>
                              <w:ind w:left="6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Руководитель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Style w:val="Exact"/>
                                <w:spacing w:val="0"/>
                              </w:rPr>
                              <w:t>Р.С.Ашурбеков</w:t>
                            </w:r>
                            <w:proofErr w:type="spellEnd"/>
                          </w:p>
                          <w:p w:rsidR="00290ED3" w:rsidRDefault="00290ED3">
                            <w:pPr>
                              <w:pStyle w:val="21"/>
                              <w:shd w:val="clear" w:color="auto" w:fill="auto"/>
                              <w:spacing w:before="0" w:line="200" w:lineRule="exact"/>
                              <w:ind w:right="280"/>
                              <w:jc w:val="center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1pt;margin-top:325.4pt;width:224.9pt;height:20.7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EhrAIAAKk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" filled="f" stroked="f">
                <v:textbox style="mso-fit-shape-to-text:t" inset="0,0,0,0">
                  <w:txbxContent>
                    <w:p w:rsidR="00290ED3" w:rsidRDefault="00290ED3">
                      <w:pPr>
                        <w:pStyle w:val="21"/>
                        <w:shd w:val="clear" w:color="auto" w:fill="auto"/>
                        <w:tabs>
                          <w:tab w:val="left" w:leader="underscore" w:pos="2897"/>
                        </w:tabs>
                        <w:spacing w:before="0" w:after="14" w:line="200" w:lineRule="exact"/>
                        <w:ind w:left="6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Руководитель</w:t>
                      </w:r>
                      <w:r>
                        <w:rPr>
                          <w:rStyle w:val="Exact"/>
                          <w:spacing w:val="0"/>
                        </w:rPr>
                        <w:tab/>
                      </w:r>
                      <w:proofErr w:type="spellStart"/>
                      <w:r>
                        <w:rPr>
                          <w:rStyle w:val="Exact"/>
                          <w:spacing w:val="0"/>
                        </w:rPr>
                        <w:t>Р.С.Ашурбеков</w:t>
                      </w:r>
                      <w:proofErr w:type="spellEnd"/>
                    </w:p>
                    <w:p w:rsidR="00290ED3" w:rsidRDefault="00290ED3">
                      <w:pPr>
                        <w:pStyle w:val="21"/>
                        <w:shd w:val="clear" w:color="auto" w:fill="auto"/>
                        <w:spacing w:before="0" w:line="200" w:lineRule="exact"/>
                        <w:ind w:right="280"/>
                        <w:jc w:val="center"/>
                      </w:pPr>
                      <w:r>
                        <w:rPr>
                          <w:rStyle w:val="Exact"/>
                          <w:spacing w:val="0"/>
                        </w:rPr>
                        <w:t>(подпись)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A60B7">
        <w:t xml:space="preserve">Исполнитель </w:t>
      </w:r>
      <w:r w:rsidR="004A60B7">
        <w:tab/>
        <w:t xml:space="preserve">Ж.А. </w:t>
      </w:r>
      <w:proofErr w:type="spellStart"/>
      <w:r w:rsidR="004A60B7">
        <w:t>Десяк</w:t>
      </w:r>
      <w:proofErr w:type="spellEnd"/>
    </w:p>
    <w:p w:rsidR="00CF73C4" w:rsidRDefault="004A60B7">
      <w:pPr>
        <w:pStyle w:val="21"/>
        <w:shd w:val="clear" w:color="auto" w:fill="auto"/>
        <w:spacing w:before="0"/>
        <w:ind w:left="10080"/>
        <w:jc w:val="left"/>
      </w:pPr>
      <w:r>
        <w:t>(подпись)</w:t>
      </w:r>
    </w:p>
    <w:p w:rsidR="00CF73C4" w:rsidRDefault="004A60B7">
      <w:pPr>
        <w:pStyle w:val="21"/>
        <w:shd w:val="clear" w:color="auto" w:fill="auto"/>
        <w:spacing w:before="0"/>
        <w:ind w:left="7620"/>
        <w:jc w:val="left"/>
      </w:pPr>
      <w:r>
        <w:t>Контактный телефон (847555)26308</w:t>
      </w:r>
    </w:p>
    <w:sectPr w:rsidR="00CF73C4" w:rsidSect="00CF73C4">
      <w:type w:val="continuous"/>
      <w:pgSz w:w="16838" w:h="16834" w:orient="landscape"/>
      <w:pgMar w:top="3724" w:right="612" w:bottom="3724" w:left="6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EC7" w:rsidRDefault="00ED6EC7" w:rsidP="00CF73C4">
      <w:r>
        <w:separator/>
      </w:r>
    </w:p>
  </w:endnote>
  <w:endnote w:type="continuationSeparator" w:id="0">
    <w:p w:rsidR="00ED6EC7" w:rsidRDefault="00ED6EC7" w:rsidP="00CF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EC7" w:rsidRDefault="00ED6EC7"/>
  </w:footnote>
  <w:footnote w:type="continuationSeparator" w:id="0">
    <w:p w:rsidR="00ED6EC7" w:rsidRDefault="00ED6E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C4"/>
    <w:rsid w:val="00075D4B"/>
    <w:rsid w:val="001779C5"/>
    <w:rsid w:val="00192E51"/>
    <w:rsid w:val="00233CC4"/>
    <w:rsid w:val="00290ED3"/>
    <w:rsid w:val="002A464D"/>
    <w:rsid w:val="004658C1"/>
    <w:rsid w:val="004A60B7"/>
    <w:rsid w:val="004E74C7"/>
    <w:rsid w:val="0068753B"/>
    <w:rsid w:val="0078173A"/>
    <w:rsid w:val="008012E2"/>
    <w:rsid w:val="008B4A8F"/>
    <w:rsid w:val="008C50EB"/>
    <w:rsid w:val="00CF1292"/>
    <w:rsid w:val="00CF73C4"/>
    <w:rsid w:val="00D37AFF"/>
    <w:rsid w:val="00D42784"/>
    <w:rsid w:val="00D71B67"/>
    <w:rsid w:val="00E44366"/>
    <w:rsid w:val="00E63599"/>
    <w:rsid w:val="00ED6EC7"/>
    <w:rsid w:val="00F50C96"/>
    <w:rsid w:val="00FE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117F"/>
  <w15:docId w15:val="{4EA08ADB-BB22-4BBC-B0B9-926A6F19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F73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73C4"/>
    <w:rPr>
      <w:color w:val="0066CC"/>
      <w:u w:val="single"/>
    </w:rPr>
  </w:style>
  <w:style w:type="character" w:customStyle="1" w:styleId="Exact">
    <w:name w:val="Основной текст Exact"/>
    <w:basedOn w:val="a0"/>
    <w:rsid w:val="00CF7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CF7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sid w:val="00CF7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sid w:val="00CF7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4"/>
    <w:rsid w:val="00CF7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1">
    <w:name w:val="Основной текст2"/>
    <w:basedOn w:val="a"/>
    <w:link w:val="a4"/>
    <w:rsid w:val="00CF73C4"/>
    <w:pPr>
      <w:shd w:val="clear" w:color="auto" w:fill="FFFFFF"/>
      <w:spacing w:before="2040" w:line="250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CF73C4"/>
    <w:pPr>
      <w:shd w:val="clear" w:color="auto" w:fill="FFFFFF"/>
      <w:spacing w:after="240" w:line="259" w:lineRule="exact"/>
      <w:ind w:hanging="104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192E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2E51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192E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2E5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B2B1-FFCA-4863-B621-4E302581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</cp:lastModifiedBy>
  <cp:revision>3</cp:revision>
  <dcterms:created xsi:type="dcterms:W3CDTF">2022-11-03T11:36:00Z</dcterms:created>
  <dcterms:modified xsi:type="dcterms:W3CDTF">2022-11-03T12:02:00Z</dcterms:modified>
</cp:coreProperties>
</file>